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1"/>
        <w:gridCol w:w="1257"/>
        <w:gridCol w:w="3017"/>
        <w:gridCol w:w="1257"/>
        <w:gridCol w:w="38"/>
        <w:gridCol w:w="5490"/>
        <w:gridCol w:w="2760"/>
      </w:tblGrid>
      <w:tr w:rsidR="00D363E5" w:rsidRPr="004C1242" w14:paraId="39057F2C" w14:textId="6FFC45DE" w:rsidTr="0024359D">
        <w:trPr>
          <w:cantSplit/>
          <w:trHeight w:val="166"/>
          <w:jc w:val="center"/>
        </w:trPr>
        <w:tc>
          <w:tcPr>
            <w:tcW w:w="19440" w:type="dxa"/>
            <w:gridSpan w:val="7"/>
            <w:shd w:val="clear" w:color="auto" w:fill="D9D9D9" w:themeFill="background1" w:themeFillShade="D9"/>
          </w:tcPr>
          <w:p w14:paraId="149EFF0B" w14:textId="299E75FC" w:rsidR="00D922D6" w:rsidRDefault="00C873B0" w:rsidP="00D363E5">
            <w:pPr>
              <w:jc w:val="center"/>
              <w:rPr>
                <w:b/>
                <w:bCs/>
                <w:smallCaps/>
              </w:rPr>
            </w:pPr>
            <w:sdt>
              <w:sdtPr>
                <w:rPr>
                  <w:b/>
                  <w:bCs/>
                  <w:smallCaps/>
                </w:rPr>
                <w:id w:val="2125885874"/>
                <w:placeholder>
                  <w:docPart w:val="A31F3BE024F8464AA27C33C00C3B2BBC"/>
                </w:placeholder>
                <w:showingPlcHdr/>
                <w:text/>
              </w:sdtPr>
              <w:sdtEndPr/>
              <w:sdtContent>
                <w:r w:rsidR="000C17BA" w:rsidRPr="00357188">
                  <w:rPr>
                    <w:smallCaps/>
                    <w:color w:val="FF0000"/>
                  </w:rPr>
                  <w:t>Insert your Company’s name</w:t>
                </w:r>
                <w:r w:rsidR="000C17BA">
                  <w:rPr>
                    <w:smallCaps/>
                    <w:color w:val="FF0000"/>
                  </w:rPr>
                  <w:t xml:space="preserve"> here</w:t>
                </w:r>
                <w:r w:rsidR="000C17BA" w:rsidRPr="00357188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.</w:t>
                </w:r>
              </w:sdtContent>
            </w:sdt>
          </w:p>
          <w:p w14:paraId="3C115374" w14:textId="4635AF9D" w:rsidR="00D363E5" w:rsidRPr="00562361" w:rsidRDefault="00D363E5" w:rsidP="00D363E5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health, safety and environment (hse) risk assessment</w:t>
            </w:r>
          </w:p>
        </w:tc>
      </w:tr>
      <w:tr w:rsidR="000C17BA" w:rsidRPr="004C1242" w14:paraId="6E86B87E" w14:textId="77777777" w:rsidTr="000C17BA">
        <w:trPr>
          <w:cantSplit/>
          <w:trHeight w:val="211"/>
          <w:jc w:val="center"/>
        </w:trPr>
        <w:tc>
          <w:tcPr>
            <w:tcW w:w="5621" w:type="dxa"/>
            <w:vMerge w:val="restart"/>
            <w:tcBorders>
              <w:right w:val="single" w:sz="12" w:space="0" w:color="auto"/>
            </w:tcBorders>
          </w:tcPr>
          <w:p w14:paraId="39802A70" w14:textId="3CB4220F" w:rsidR="000C17BA" w:rsidRPr="00E0639C" w:rsidRDefault="000C17BA" w:rsidP="00357188">
            <w:pPr>
              <w:rPr>
                <w:b/>
                <w:bCs/>
                <w:smallCaps/>
                <w:sz w:val="20"/>
                <w:szCs w:val="20"/>
              </w:rPr>
            </w:pPr>
            <w:r w:rsidRPr="00E0639C">
              <w:rPr>
                <w:b/>
                <w:bCs/>
                <w:smallCaps/>
                <w:sz w:val="20"/>
                <w:szCs w:val="20"/>
              </w:rPr>
              <w:t>Job Location: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mallCaps/>
                  <w:sz w:val="20"/>
                  <w:szCs w:val="20"/>
                </w:rPr>
                <w:id w:val="792716106"/>
                <w:placeholder>
                  <w:docPart w:val="8C54CF2EE054471E854561B0E058C371"/>
                </w:placeholder>
                <w:showingPlcHdr/>
                <w:text/>
              </w:sdtPr>
              <w:sdtEndPr/>
              <w:sdtContent>
                <w:r w:rsidRPr="0092567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10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E8E2BB" w14:textId="5B8C7ECE" w:rsidR="000C17BA" w:rsidRPr="00E0639C" w:rsidRDefault="000C17BA" w:rsidP="00F73B8F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E0639C">
              <w:rPr>
                <w:b/>
                <w:bCs/>
                <w:smallCaps/>
                <w:sz w:val="20"/>
                <w:szCs w:val="20"/>
              </w:rPr>
              <w:t>APPROVAL</w:t>
            </w:r>
          </w:p>
        </w:tc>
        <w:tc>
          <w:tcPr>
            <w:tcW w:w="276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1719B6" w14:textId="268BD183" w:rsidR="000C17BA" w:rsidRDefault="00092E29" w:rsidP="000C17BA">
            <w:pPr>
              <w:rPr>
                <w:b/>
                <w:bCs/>
                <w:smallCaps/>
                <w:sz w:val="20"/>
                <w:szCs w:val="20"/>
              </w:rPr>
            </w:pPr>
            <w:r w:rsidRPr="00092E29">
              <w:rPr>
                <w:b/>
                <w:bCs/>
                <w:smallCaps/>
                <w:sz w:val="20"/>
                <w:szCs w:val="20"/>
              </w:rPr>
              <w:t xml:space="preserve">RA </w:t>
            </w:r>
            <w:r w:rsidR="000C17BA">
              <w:rPr>
                <w:b/>
                <w:bCs/>
                <w:smallCaps/>
                <w:sz w:val="20"/>
                <w:szCs w:val="20"/>
              </w:rPr>
              <w:t xml:space="preserve">Ref #: </w:t>
            </w:r>
            <w:sdt>
              <w:sdtPr>
                <w:rPr>
                  <w:b/>
                  <w:bCs/>
                  <w:smallCaps/>
                  <w:sz w:val="20"/>
                  <w:szCs w:val="20"/>
                </w:rPr>
                <w:alias w:val="Insert RA reference number"/>
                <w:tag w:val="Insert RA reference number"/>
                <w:id w:val="-2129231618"/>
                <w:placeholder>
                  <w:docPart w:val="D4EAC51B86F841EB9C49A60A5BC9AE14"/>
                </w:placeholder>
                <w:showingPlcHdr/>
                <w:text w:multiLine="1"/>
              </w:sdtPr>
              <w:sdtEndPr/>
              <w:sdtContent>
                <w:r w:rsidR="000C17BA" w:rsidRPr="00E0639C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or tap here to enter </w:t>
                </w:r>
                <w:r w:rsidR="000C17BA">
                  <w:rPr>
                    <w:rStyle w:val="PlaceholderText"/>
                    <w:rFonts w:eastAsiaTheme="minorHAnsi"/>
                    <w:sz w:val="20"/>
                    <w:szCs w:val="20"/>
                  </w:rPr>
                  <w:t>your risk assessment</w:t>
                </w:r>
                <w:r w:rsidR="000C17BA" w:rsidRPr="00E0639C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number.</w:t>
                </w:r>
              </w:sdtContent>
            </w:sdt>
          </w:p>
          <w:p w14:paraId="78C8B71E" w14:textId="793C5C9B" w:rsidR="000C17BA" w:rsidRDefault="000C17BA" w:rsidP="000C17BA">
            <w:pPr>
              <w:rPr>
                <w:b/>
                <w:bCs/>
                <w:smallCaps/>
                <w:sz w:val="20"/>
                <w:szCs w:val="20"/>
              </w:rPr>
            </w:pPr>
            <w:r w:rsidRPr="00E0639C">
              <w:rPr>
                <w:b/>
                <w:bCs/>
                <w:smallCaps/>
                <w:sz w:val="20"/>
                <w:szCs w:val="20"/>
              </w:rPr>
              <w:t>Rev Date:</w:t>
            </w:r>
            <w:sdt>
              <w:sdtPr>
                <w:rPr>
                  <w:b/>
                  <w:bCs/>
                  <w:smallCaps/>
                  <w:sz w:val="20"/>
                  <w:szCs w:val="20"/>
                </w:rPr>
                <w:alias w:val="Insert the date that this risk assessment was revised"/>
                <w:tag w:val="Insert the date that this risk assessment was revised"/>
                <w:id w:val="1510801950"/>
                <w:placeholder>
                  <w:docPart w:val="C575ED8C55B541AAA3358FA35D7FF3E8"/>
                </w:placeholder>
                <w:showingPlcHdr/>
                <w:date w:fullDate="2024-03-1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0639C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to enter a date.</w:t>
                </w:r>
              </w:sdtContent>
            </w:sdt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4725EA84" w14:textId="62748518" w:rsidR="000C17BA" w:rsidRPr="00E0639C" w:rsidRDefault="000C17BA" w:rsidP="000C17BA">
            <w:pPr>
              <w:rPr>
                <w:bCs/>
                <w:smallCaps/>
                <w:sz w:val="20"/>
                <w:szCs w:val="20"/>
              </w:rPr>
            </w:pPr>
            <w:r w:rsidRPr="00E0639C">
              <w:rPr>
                <w:b/>
                <w:bCs/>
                <w:smallCaps/>
                <w:sz w:val="20"/>
                <w:szCs w:val="20"/>
              </w:rPr>
              <w:t>R</w:t>
            </w:r>
            <w:r w:rsidR="00CB5852">
              <w:rPr>
                <w:b/>
                <w:bCs/>
                <w:smallCaps/>
                <w:sz w:val="20"/>
                <w:szCs w:val="20"/>
              </w:rPr>
              <w:t>ev</w:t>
            </w:r>
            <w:r w:rsidRPr="00E0639C">
              <w:rPr>
                <w:b/>
                <w:bCs/>
                <w:smallCaps/>
                <w:sz w:val="20"/>
                <w:szCs w:val="20"/>
              </w:rPr>
              <w:t xml:space="preserve"> No.: </w:t>
            </w:r>
            <w:sdt>
              <w:sdtPr>
                <w:rPr>
                  <w:b/>
                  <w:bCs/>
                  <w:smallCaps/>
                  <w:sz w:val="20"/>
                  <w:szCs w:val="20"/>
                </w:rPr>
                <w:alias w:val="Insert revision number. The inital document preparation can be label as &quot;0&quot;"/>
                <w:tag w:val="Insert revision number. "/>
                <w:id w:val="-1030724765"/>
                <w:placeholder>
                  <w:docPart w:val="FB0C552EDC70416B8A211091F8A0A177"/>
                </w:placeholder>
                <w:showingPlcHdr/>
                <w:text w:multiLine="1"/>
              </w:sdtPr>
              <w:sdtEndPr/>
              <w:sdtContent>
                <w:r w:rsidRPr="00E0639C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or tap here to enter </w:t>
                </w:r>
                <w:r w:rsidR="00CB5852">
                  <w:rPr>
                    <w:rStyle w:val="PlaceholderText"/>
                    <w:rFonts w:eastAsiaTheme="minorHAnsi"/>
                    <w:sz w:val="20"/>
                    <w:szCs w:val="20"/>
                  </w:rPr>
                  <w:t>the RA Revision Number</w:t>
                </w:r>
                <w:r w:rsidRPr="00E0639C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754EE3D1" w14:textId="31A259C2" w:rsidR="000C17BA" w:rsidRPr="00092E29" w:rsidRDefault="000C17BA" w:rsidP="000C17BA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RA </w:t>
            </w:r>
            <w:r w:rsidRPr="00E0639C">
              <w:rPr>
                <w:b/>
                <w:bCs/>
                <w:smallCaps/>
                <w:sz w:val="20"/>
                <w:szCs w:val="20"/>
              </w:rPr>
              <w:t>Valid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Until</w:t>
            </w:r>
            <w:r w:rsidRPr="00E0639C">
              <w:rPr>
                <w:b/>
                <w:bCs/>
                <w:smallCaps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smallCaps/>
                  <w:sz w:val="20"/>
                  <w:szCs w:val="20"/>
                </w:rPr>
                <w:alias w:val="Insert the date that this risk assessment is valid until"/>
                <w:tag w:val="Insert the date that this risk assessment is valid until"/>
                <w:id w:val="1366554902"/>
                <w:placeholder>
                  <w:docPart w:val="0DA20CA087944847B5899D2E83A8B883"/>
                </w:placeholder>
                <w:showingPlcHdr/>
                <w:date w:fullDate="2025-03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0639C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C17BA" w:rsidRPr="004C1242" w14:paraId="75B3A19C" w14:textId="77777777" w:rsidTr="00092E29">
        <w:trPr>
          <w:cantSplit/>
          <w:trHeight w:val="276"/>
          <w:jc w:val="center"/>
        </w:trPr>
        <w:tc>
          <w:tcPr>
            <w:tcW w:w="5621" w:type="dxa"/>
            <w:vMerge/>
            <w:tcBorders>
              <w:right w:val="single" w:sz="12" w:space="0" w:color="auto"/>
            </w:tcBorders>
          </w:tcPr>
          <w:p w14:paraId="06FC21C3" w14:textId="77777777" w:rsidR="000C17BA" w:rsidRPr="00E0639C" w:rsidRDefault="000C17BA" w:rsidP="00357188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401E2D" w14:textId="012EBB67" w:rsidR="000C17BA" w:rsidRPr="00E0639C" w:rsidRDefault="000C17BA" w:rsidP="00F73B8F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For Use by Contractor</w:t>
            </w:r>
          </w:p>
        </w:tc>
        <w:tc>
          <w:tcPr>
            <w:tcW w:w="67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6C260D" w14:textId="15B2522C" w:rsidR="000C17BA" w:rsidRPr="00E0639C" w:rsidRDefault="000C17BA" w:rsidP="00F73B8F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For Use by Angostura</w:t>
            </w:r>
          </w:p>
        </w:tc>
        <w:tc>
          <w:tcPr>
            <w:tcW w:w="27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FCA787" w14:textId="77777777" w:rsidR="000C17BA" w:rsidRPr="00562361" w:rsidRDefault="000C17BA" w:rsidP="00357188">
            <w:pPr>
              <w:rPr>
                <w:b/>
                <w:bCs/>
                <w:smallCaps/>
              </w:rPr>
            </w:pPr>
          </w:p>
        </w:tc>
      </w:tr>
      <w:tr w:rsidR="000C17BA" w:rsidRPr="004C1242" w14:paraId="175B3B46" w14:textId="77777777" w:rsidTr="00092E29">
        <w:trPr>
          <w:cantSplit/>
          <w:trHeight w:val="219"/>
          <w:jc w:val="center"/>
        </w:trPr>
        <w:tc>
          <w:tcPr>
            <w:tcW w:w="5621" w:type="dxa"/>
            <w:vMerge/>
            <w:tcBorders>
              <w:right w:val="single" w:sz="12" w:space="0" w:color="auto"/>
            </w:tcBorders>
          </w:tcPr>
          <w:p w14:paraId="4FB8BA29" w14:textId="77777777" w:rsidR="000C17BA" w:rsidRPr="00E0639C" w:rsidRDefault="000C17BA" w:rsidP="00357188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56C9AA" w14:textId="3EFFDC6E" w:rsidR="000C17BA" w:rsidRPr="00E0639C" w:rsidRDefault="000C17BA" w:rsidP="006E29ED">
            <w:pPr>
              <w:jc w:val="right"/>
              <w:rPr>
                <w:b/>
                <w:bCs/>
                <w:smallCaps/>
                <w:sz w:val="20"/>
                <w:szCs w:val="20"/>
              </w:rPr>
            </w:pPr>
            <w:r w:rsidRPr="00E0639C">
              <w:rPr>
                <w:b/>
                <w:bCs/>
                <w:smallCaps/>
                <w:sz w:val="20"/>
                <w:szCs w:val="20"/>
              </w:rPr>
              <w:t>Name:</w:t>
            </w:r>
          </w:p>
        </w:tc>
        <w:tc>
          <w:tcPr>
            <w:tcW w:w="3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C9CA6" w14:textId="1DFA66E5" w:rsidR="000C17BA" w:rsidRPr="00E0639C" w:rsidRDefault="000C17BA" w:rsidP="006E29ED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7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A9F44" w14:textId="40086C49" w:rsidR="000C17BA" w:rsidRPr="00E0639C" w:rsidRDefault="000C17BA" w:rsidP="006E29E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Angostura Performing Authority (Approved by)</w:t>
            </w:r>
          </w:p>
        </w:tc>
        <w:tc>
          <w:tcPr>
            <w:tcW w:w="27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44CF4E2" w14:textId="77777777" w:rsidR="000C17BA" w:rsidRPr="00562361" w:rsidRDefault="000C17BA" w:rsidP="00357188">
            <w:pPr>
              <w:rPr>
                <w:b/>
                <w:bCs/>
                <w:smallCaps/>
              </w:rPr>
            </w:pPr>
          </w:p>
        </w:tc>
      </w:tr>
      <w:tr w:rsidR="000C17BA" w:rsidRPr="004C1242" w14:paraId="23EE2810" w14:textId="77777777" w:rsidTr="00092E29">
        <w:trPr>
          <w:cantSplit/>
          <w:trHeight w:val="87"/>
          <w:jc w:val="center"/>
        </w:trPr>
        <w:tc>
          <w:tcPr>
            <w:tcW w:w="5621" w:type="dxa"/>
            <w:vMerge/>
            <w:tcBorders>
              <w:right w:val="single" w:sz="12" w:space="0" w:color="auto"/>
            </w:tcBorders>
          </w:tcPr>
          <w:p w14:paraId="3A2D7366" w14:textId="77777777" w:rsidR="000C17BA" w:rsidRPr="00E0639C" w:rsidRDefault="000C17BA" w:rsidP="00357188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F34173" w14:textId="16CCA50D" w:rsidR="000C17BA" w:rsidRPr="00E0639C" w:rsidRDefault="000C17BA" w:rsidP="006E29ED">
            <w:pPr>
              <w:jc w:val="right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01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CB0D942" w14:textId="4AA13ECE" w:rsidR="000C17BA" w:rsidRPr="00E0639C" w:rsidRDefault="000C17BA" w:rsidP="00F73B8F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12" w:space="0" w:color="auto"/>
            </w:tcBorders>
          </w:tcPr>
          <w:p w14:paraId="4C7BDFB3" w14:textId="75CE15C8" w:rsidR="000C17BA" w:rsidRPr="00E0639C" w:rsidRDefault="000C17BA" w:rsidP="00357188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Name: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14:paraId="278BA493" w14:textId="6C246999" w:rsidR="000C17BA" w:rsidRPr="00E0639C" w:rsidRDefault="000C17BA" w:rsidP="00357188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3356EF3" w14:textId="77777777" w:rsidR="000C17BA" w:rsidRPr="00562361" w:rsidRDefault="000C17BA" w:rsidP="00357188">
            <w:pPr>
              <w:rPr>
                <w:b/>
                <w:bCs/>
                <w:smallCaps/>
              </w:rPr>
            </w:pPr>
          </w:p>
        </w:tc>
      </w:tr>
      <w:tr w:rsidR="000C17BA" w:rsidRPr="004C1242" w14:paraId="1071E8AD" w14:textId="77777777" w:rsidTr="00092E29">
        <w:trPr>
          <w:cantSplit/>
          <w:trHeight w:val="86"/>
          <w:jc w:val="center"/>
        </w:trPr>
        <w:tc>
          <w:tcPr>
            <w:tcW w:w="5621" w:type="dxa"/>
            <w:vMerge/>
            <w:tcBorders>
              <w:right w:val="single" w:sz="12" w:space="0" w:color="auto"/>
            </w:tcBorders>
          </w:tcPr>
          <w:p w14:paraId="104D88E7" w14:textId="77777777" w:rsidR="000C17BA" w:rsidRPr="00E0639C" w:rsidRDefault="000C17BA" w:rsidP="00357188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43043AF" w14:textId="77777777" w:rsidR="000C17BA" w:rsidRPr="00E0639C" w:rsidRDefault="000C17BA" w:rsidP="00F73B8F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01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89C191" w14:textId="479D9A2B" w:rsidR="000C17BA" w:rsidRPr="00E0639C" w:rsidRDefault="000C17BA" w:rsidP="00F73B8F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12" w:space="0" w:color="auto"/>
            </w:tcBorders>
          </w:tcPr>
          <w:p w14:paraId="0725B021" w14:textId="7E2699C8" w:rsidR="000C17BA" w:rsidRPr="00E0639C" w:rsidRDefault="000C17BA" w:rsidP="00357188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Signature: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14:paraId="04D37B45" w14:textId="480A1B01" w:rsidR="000C17BA" w:rsidRPr="00E0639C" w:rsidRDefault="000C17BA" w:rsidP="00357188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02CC442" w14:textId="77777777" w:rsidR="000C17BA" w:rsidRPr="00562361" w:rsidRDefault="000C17BA" w:rsidP="00357188">
            <w:pPr>
              <w:rPr>
                <w:b/>
                <w:bCs/>
                <w:smallCaps/>
              </w:rPr>
            </w:pPr>
          </w:p>
        </w:tc>
      </w:tr>
      <w:tr w:rsidR="000C17BA" w:rsidRPr="004C1242" w14:paraId="70E0ADB4" w14:textId="77777777" w:rsidTr="00092E29">
        <w:trPr>
          <w:cantSplit/>
          <w:trHeight w:val="231"/>
          <w:jc w:val="center"/>
        </w:trPr>
        <w:tc>
          <w:tcPr>
            <w:tcW w:w="5621" w:type="dxa"/>
            <w:vMerge/>
            <w:tcBorders>
              <w:right w:val="single" w:sz="12" w:space="0" w:color="auto"/>
            </w:tcBorders>
          </w:tcPr>
          <w:p w14:paraId="1E3B2F1B" w14:textId="77777777" w:rsidR="000C17BA" w:rsidRPr="00E0639C" w:rsidRDefault="000C17BA" w:rsidP="00357188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8AE2EB" w14:textId="2CB0D311" w:rsidR="000C17BA" w:rsidRPr="00E0639C" w:rsidRDefault="000C17BA" w:rsidP="000C17BA">
            <w:pPr>
              <w:jc w:val="right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Date:</w:t>
            </w:r>
          </w:p>
        </w:tc>
        <w:tc>
          <w:tcPr>
            <w:tcW w:w="3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6E53BC" w14:textId="77777777" w:rsidR="000C17BA" w:rsidRDefault="000C17BA" w:rsidP="00F73B8F">
            <w:pPr>
              <w:rPr>
                <w:b/>
                <w:bCs/>
                <w:smallCaps/>
                <w:sz w:val="20"/>
                <w:szCs w:val="20"/>
              </w:rPr>
            </w:pPr>
          </w:p>
          <w:p w14:paraId="6E302F7B" w14:textId="08E1FF59" w:rsidR="000C17BA" w:rsidRPr="00E0639C" w:rsidRDefault="000C17BA" w:rsidP="00F73B8F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12" w:space="0" w:color="auto"/>
            </w:tcBorders>
          </w:tcPr>
          <w:p w14:paraId="499A60EB" w14:textId="7D556E66" w:rsidR="000C17BA" w:rsidRDefault="000C17BA" w:rsidP="00357188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Date: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14:paraId="4284EC1D" w14:textId="7DCFC64D" w:rsidR="000C17BA" w:rsidRPr="006E29ED" w:rsidRDefault="000C17BA" w:rsidP="00357188">
            <w:pPr>
              <w:rPr>
                <w:b/>
                <w:bCs/>
                <w:smallCaps/>
                <w:color w:val="00B0F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062FF16" w14:textId="77777777" w:rsidR="000C17BA" w:rsidRPr="00562361" w:rsidRDefault="000C17BA" w:rsidP="00357188">
            <w:pPr>
              <w:rPr>
                <w:b/>
                <w:bCs/>
                <w:smallCaps/>
              </w:rPr>
            </w:pPr>
          </w:p>
        </w:tc>
      </w:tr>
      <w:tr w:rsidR="000C17BA" w:rsidRPr="004C1242" w14:paraId="0ADC37E6" w14:textId="77777777" w:rsidTr="00092E29">
        <w:trPr>
          <w:cantSplit/>
          <w:trHeight w:val="64"/>
          <w:jc w:val="center"/>
        </w:trPr>
        <w:tc>
          <w:tcPr>
            <w:tcW w:w="5621" w:type="dxa"/>
            <w:vMerge w:val="restart"/>
            <w:tcBorders>
              <w:right w:val="single" w:sz="12" w:space="0" w:color="auto"/>
            </w:tcBorders>
          </w:tcPr>
          <w:p w14:paraId="6881A6EF" w14:textId="713DF108" w:rsidR="000C17BA" w:rsidRPr="00E0639C" w:rsidRDefault="000C17BA" w:rsidP="00F73B8F">
            <w:pPr>
              <w:rPr>
                <w:b/>
                <w:bCs/>
                <w:smallCaps/>
                <w:sz w:val="20"/>
                <w:szCs w:val="20"/>
              </w:rPr>
            </w:pPr>
            <w:r w:rsidRPr="00E0639C">
              <w:rPr>
                <w:b/>
                <w:bCs/>
                <w:smallCaps/>
                <w:sz w:val="20"/>
                <w:szCs w:val="20"/>
              </w:rPr>
              <w:t>Assessment Team:</w:t>
            </w:r>
            <w:sdt>
              <w:sdtPr>
                <w:rPr>
                  <w:b/>
                  <w:bCs/>
                  <w:smallCaps/>
                  <w:sz w:val="20"/>
                  <w:szCs w:val="20"/>
                </w:rPr>
                <w:id w:val="-1798208623"/>
                <w:placeholder>
                  <w:docPart w:val="3A0E0D557CEC4BED896F3AB3BD4736F7"/>
                </w:placeholder>
                <w:showingPlcHdr/>
                <w:text/>
              </w:sdtPr>
              <w:sdtEndPr/>
              <w:sdtContent>
                <w:r w:rsidRPr="0092567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the names of the persons that conducted the risk assessment</w:t>
                </w:r>
              </w:sdtContent>
            </w:sdt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30CC5" w14:textId="75AC690D" w:rsidR="000C17BA" w:rsidRPr="00E0639C" w:rsidRDefault="000C17BA" w:rsidP="006E29ED">
            <w:pPr>
              <w:jc w:val="right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01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616F9" w14:textId="079DB1A9" w:rsidR="000C17BA" w:rsidRPr="00E0639C" w:rsidRDefault="000C17BA" w:rsidP="006E29ED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7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DC814" w14:textId="5BA15A7B" w:rsidR="000C17BA" w:rsidRPr="00E0639C" w:rsidRDefault="000C17BA" w:rsidP="00F73B8F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HSSE Department (reviewed by)</w:t>
            </w:r>
          </w:p>
        </w:tc>
        <w:tc>
          <w:tcPr>
            <w:tcW w:w="27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F61829A" w14:textId="77777777" w:rsidR="000C17BA" w:rsidRDefault="000C17BA" w:rsidP="00F73B8F">
            <w:pPr>
              <w:rPr>
                <w:b/>
                <w:bCs/>
                <w:smallCaps/>
              </w:rPr>
            </w:pPr>
          </w:p>
        </w:tc>
      </w:tr>
      <w:tr w:rsidR="000C17BA" w:rsidRPr="004C1242" w14:paraId="5A5FC1FF" w14:textId="19A61A4F" w:rsidTr="00092E29">
        <w:trPr>
          <w:cantSplit/>
          <w:trHeight w:val="116"/>
          <w:jc w:val="center"/>
        </w:trPr>
        <w:tc>
          <w:tcPr>
            <w:tcW w:w="5621" w:type="dxa"/>
            <w:vMerge/>
            <w:tcBorders>
              <w:right w:val="single" w:sz="12" w:space="0" w:color="auto"/>
            </w:tcBorders>
          </w:tcPr>
          <w:p w14:paraId="063EC722" w14:textId="325BDF09" w:rsidR="000C17BA" w:rsidRPr="00562361" w:rsidRDefault="000C17BA" w:rsidP="006E29ED">
            <w:pPr>
              <w:rPr>
                <w:b/>
                <w:bCs/>
                <w:smallCaps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D8F7212" w14:textId="77777777" w:rsidR="000C17BA" w:rsidRPr="00E0639C" w:rsidRDefault="000C17BA" w:rsidP="006E29ED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01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B61E75" w14:textId="256ACEE2" w:rsidR="000C17BA" w:rsidRPr="00E0639C" w:rsidRDefault="000C17BA" w:rsidP="006E29ED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left w:val="single" w:sz="12" w:space="0" w:color="auto"/>
            </w:tcBorders>
          </w:tcPr>
          <w:p w14:paraId="4AD9379B" w14:textId="167C8313" w:rsidR="000C17BA" w:rsidRPr="00E0639C" w:rsidRDefault="000C17BA" w:rsidP="006E29ED">
            <w:pPr>
              <w:rPr>
                <w:b/>
                <w:bCs/>
                <w:smallCaps/>
                <w:color w:val="0070C0"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Name:</w:t>
            </w:r>
          </w:p>
        </w:tc>
        <w:tc>
          <w:tcPr>
            <w:tcW w:w="5490" w:type="dxa"/>
            <w:tcBorders>
              <w:right w:val="single" w:sz="12" w:space="0" w:color="auto"/>
            </w:tcBorders>
          </w:tcPr>
          <w:p w14:paraId="4D4B3C93" w14:textId="5B001FBF" w:rsidR="000C17BA" w:rsidRPr="00E0639C" w:rsidRDefault="000C17BA" w:rsidP="006E29ED">
            <w:pPr>
              <w:rPr>
                <w:b/>
                <w:bCs/>
                <w:smallCaps/>
                <w:color w:val="0070C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44BF702" w14:textId="77777777" w:rsidR="000C17BA" w:rsidRDefault="000C17BA" w:rsidP="006E29ED">
            <w:pPr>
              <w:rPr>
                <w:b/>
                <w:bCs/>
                <w:smallCaps/>
              </w:rPr>
            </w:pPr>
          </w:p>
        </w:tc>
      </w:tr>
      <w:tr w:rsidR="000C17BA" w:rsidRPr="004C1242" w14:paraId="62513157" w14:textId="77777777" w:rsidTr="00092E29">
        <w:trPr>
          <w:cantSplit/>
          <w:trHeight w:val="224"/>
          <w:jc w:val="center"/>
        </w:trPr>
        <w:tc>
          <w:tcPr>
            <w:tcW w:w="5621" w:type="dxa"/>
            <w:vMerge/>
            <w:tcBorders>
              <w:right w:val="single" w:sz="12" w:space="0" w:color="auto"/>
            </w:tcBorders>
          </w:tcPr>
          <w:p w14:paraId="285C30A3" w14:textId="77777777" w:rsidR="000C17BA" w:rsidRPr="00562361" w:rsidRDefault="000C17BA" w:rsidP="006E29ED">
            <w:pPr>
              <w:rPr>
                <w:b/>
                <w:bCs/>
                <w:smallCaps/>
              </w:rPr>
            </w:pP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A7D03" w14:textId="72471500" w:rsidR="000C17BA" w:rsidRPr="00E0639C" w:rsidRDefault="000C17BA" w:rsidP="000C17BA">
            <w:pPr>
              <w:jc w:val="right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Signature:</w:t>
            </w:r>
          </w:p>
        </w:tc>
        <w:tc>
          <w:tcPr>
            <w:tcW w:w="3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C2AC30" w14:textId="38B021B9" w:rsidR="000C17BA" w:rsidRPr="00E0639C" w:rsidRDefault="000C17BA" w:rsidP="006E29ED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24F0BF3" w14:textId="41BD263A" w:rsidR="000C17BA" w:rsidRPr="00E0639C" w:rsidRDefault="000C17BA" w:rsidP="006E29ED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Signature:</w:t>
            </w:r>
          </w:p>
        </w:tc>
        <w:tc>
          <w:tcPr>
            <w:tcW w:w="5490" w:type="dxa"/>
            <w:tcBorders>
              <w:bottom w:val="single" w:sz="12" w:space="0" w:color="auto"/>
              <w:right w:val="single" w:sz="12" w:space="0" w:color="auto"/>
            </w:tcBorders>
          </w:tcPr>
          <w:p w14:paraId="0E549883" w14:textId="46BAC4DD" w:rsidR="000C17BA" w:rsidRPr="00E0639C" w:rsidRDefault="000C17BA" w:rsidP="006E29ED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6BA2CB" w14:textId="77777777" w:rsidR="000C17BA" w:rsidRDefault="000C17BA" w:rsidP="006E29ED">
            <w:pPr>
              <w:rPr>
                <w:b/>
                <w:bCs/>
                <w:smallCaps/>
              </w:rPr>
            </w:pPr>
          </w:p>
        </w:tc>
      </w:tr>
      <w:tr w:rsidR="000C17BA" w:rsidRPr="004C1242" w14:paraId="43150634" w14:textId="77777777" w:rsidTr="00092E29">
        <w:trPr>
          <w:cantSplit/>
          <w:trHeight w:val="224"/>
          <w:jc w:val="center"/>
        </w:trPr>
        <w:tc>
          <w:tcPr>
            <w:tcW w:w="5621" w:type="dxa"/>
            <w:vMerge/>
            <w:tcBorders>
              <w:right w:val="single" w:sz="12" w:space="0" w:color="auto"/>
            </w:tcBorders>
          </w:tcPr>
          <w:p w14:paraId="00108F8D" w14:textId="77777777" w:rsidR="000C17BA" w:rsidRPr="00562361" w:rsidRDefault="000C17BA" w:rsidP="006E29ED">
            <w:pPr>
              <w:rPr>
                <w:b/>
                <w:bCs/>
                <w:smallCaps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65FCED2" w14:textId="77777777" w:rsidR="000C17BA" w:rsidRPr="00E0639C" w:rsidRDefault="000C17BA" w:rsidP="006E29ED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01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E0369" w14:textId="77777777" w:rsidR="000C17BA" w:rsidRPr="00E0639C" w:rsidRDefault="000C17BA" w:rsidP="006E29ED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725D8B0" w14:textId="7EE0558D" w:rsidR="000C17BA" w:rsidRDefault="000C17BA" w:rsidP="006E29ED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Date:</w:t>
            </w:r>
          </w:p>
        </w:tc>
        <w:tc>
          <w:tcPr>
            <w:tcW w:w="5490" w:type="dxa"/>
            <w:tcBorders>
              <w:bottom w:val="single" w:sz="12" w:space="0" w:color="auto"/>
              <w:right w:val="single" w:sz="12" w:space="0" w:color="auto"/>
            </w:tcBorders>
          </w:tcPr>
          <w:p w14:paraId="51F69DD8" w14:textId="27D21802" w:rsidR="000C17BA" w:rsidRPr="006E29ED" w:rsidRDefault="000C17BA" w:rsidP="006E29ED">
            <w:pPr>
              <w:rPr>
                <w:b/>
                <w:bCs/>
                <w:smallCaps/>
                <w:color w:val="00B0F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12535D" w14:textId="77777777" w:rsidR="000C17BA" w:rsidRDefault="000C17BA" w:rsidP="006E29ED">
            <w:pPr>
              <w:rPr>
                <w:b/>
                <w:bCs/>
                <w:smallCaps/>
              </w:rPr>
            </w:pPr>
          </w:p>
        </w:tc>
      </w:tr>
    </w:tbl>
    <w:tbl>
      <w:tblPr>
        <w:tblpPr w:leftFromText="180" w:rightFromText="180" w:vertAnchor="text" w:horzAnchor="margin" w:tblpX="-370" w:tblpY="71"/>
        <w:tblOverlap w:val="never"/>
        <w:tblW w:w="1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960"/>
        <w:gridCol w:w="1080"/>
        <w:gridCol w:w="1080"/>
        <w:gridCol w:w="1320"/>
        <w:gridCol w:w="960"/>
        <w:gridCol w:w="1080"/>
        <w:gridCol w:w="840"/>
        <w:gridCol w:w="1080"/>
        <w:gridCol w:w="960"/>
        <w:gridCol w:w="960"/>
        <w:gridCol w:w="1200"/>
        <w:gridCol w:w="1080"/>
      </w:tblGrid>
      <w:tr w:rsidR="00357188" w:rsidRPr="00A5158A" w14:paraId="27B00059" w14:textId="77777777" w:rsidTr="0024359D">
        <w:trPr>
          <w:cantSplit/>
          <w:trHeight w:val="167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3E71DD" w14:textId="205E74DC" w:rsidR="00357188" w:rsidRPr="00562361" w:rsidRDefault="00B7133B" w:rsidP="00E0639C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8"/>
              </w:rPr>
            </w:pPr>
            <w:r>
              <w:rPr>
                <w:b/>
                <w:bCs/>
                <w:smallCaps/>
                <w:sz w:val="20"/>
                <w:szCs w:val="28"/>
              </w:rPr>
              <w:t xml:space="preserve">SCOPE OF </w:t>
            </w:r>
            <w:r w:rsidR="00F107BB">
              <w:rPr>
                <w:b/>
                <w:bCs/>
                <w:smallCaps/>
                <w:sz w:val="20"/>
                <w:szCs w:val="28"/>
              </w:rPr>
              <w:t>WORK</w:t>
            </w:r>
          </w:p>
        </w:tc>
        <w:tc>
          <w:tcPr>
            <w:tcW w:w="126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2E820" w14:textId="2D1FE6B6" w:rsidR="00357188" w:rsidRPr="00A5158A" w:rsidRDefault="002F6333" w:rsidP="00E0639C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b/>
                <w:bCs/>
                <w:smallCaps/>
                <w:noProof/>
                <w:sz w:val="20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E3D7DA" wp14:editId="3CFB2A0D">
                      <wp:simplePos x="0" y="0"/>
                      <wp:positionH relativeFrom="column">
                        <wp:posOffset>5815330</wp:posOffset>
                      </wp:positionH>
                      <wp:positionV relativeFrom="paragraph">
                        <wp:posOffset>1270</wp:posOffset>
                      </wp:positionV>
                      <wp:extent cx="2047875" cy="3223260"/>
                      <wp:effectExtent l="0" t="0" r="0" b="0"/>
                      <wp:wrapNone/>
                      <wp:docPr id="107481772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3223260"/>
                                <a:chOff x="5950894" y="0"/>
                                <a:chExt cx="2048037" cy="32235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4383642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21239" y="0"/>
                                  <a:ext cx="1879895" cy="10744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83005487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0894" y="1009917"/>
                                  <a:ext cx="2048037" cy="2213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F52937" w14:textId="77777777" w:rsidR="00357188" w:rsidRPr="00BB7EAD" w:rsidRDefault="00357188" w:rsidP="0035718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BB7EAD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Notes:</w:t>
                                    </w:r>
                                  </w:p>
                                  <w:p w14:paraId="233AF4CE" w14:textId="77777777" w:rsidR="00357188" w:rsidRDefault="00357188" w:rsidP="00357188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1. </w:t>
                                    </w:r>
                                    <w:r w:rsidRPr="0060114E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To be used in the following sequence: i) Identify the incident scenario, ii) Determine Potential Severity, iii) Estimate Likelihood, iv) Read off Risk Level.</w:t>
                                    </w:r>
                                  </w:p>
                                  <w:p w14:paraId="27CE43CD" w14:textId="77777777" w:rsidR="00357188" w:rsidRPr="00E0639C" w:rsidRDefault="00357188" w:rsidP="00357188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  <w:color w:val="000000"/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14:paraId="2F0BD575" w14:textId="77777777" w:rsidR="00357188" w:rsidRPr="0060114E" w:rsidRDefault="00357188" w:rsidP="00357188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2. </w:t>
                                    </w:r>
                                    <w:r w:rsidRPr="0060114E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When estimating Likelihood, consider the size of the exposed population, and the frequency and duration of their exposure to the source of risk.</w:t>
                                    </w:r>
                                    <w:r w:rsidRPr="0060114E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ab/>
                                    </w:r>
                                  </w:p>
                                  <w:p w14:paraId="7408B601" w14:textId="552027D6" w:rsidR="00357188" w:rsidRPr="0060114E" w:rsidRDefault="00357188" w:rsidP="00357188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3. </w:t>
                                    </w:r>
                                    <w:r w:rsidRPr="0060114E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When considering incidents, ensure to include near misses.  But remember that the number of reported near misses and at-risk behaviours will depend on the level of </w:t>
                                    </w:r>
                                    <w:r w:rsidR="00872597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HSE</w:t>
                                    </w:r>
                                    <w:r w:rsidRPr="0060114E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awareness - and quality of the "reporting culture".  Wherever possible involve the exposed population in the risk assessment and ask for their input on frequencies.</w:t>
                                    </w:r>
                                    <w:r w:rsidRPr="0060114E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ab/>
                                    </w:r>
                                  </w:p>
                                  <w:p w14:paraId="0D3B2FAA" w14:textId="77777777" w:rsidR="00357188" w:rsidRDefault="00357188" w:rsidP="00357188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4. </w:t>
                                    </w:r>
                                    <w:r w:rsidRPr="0060114E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"Recordable" injuries &amp; illnesses are those that require: i) medical treatment beyond first aid, ii) restricted work, or iii) lost time.</w:t>
                                    </w:r>
                                  </w:p>
                                  <w:p w14:paraId="32A0446E" w14:textId="77777777" w:rsidR="00357188" w:rsidRPr="0060114E" w:rsidRDefault="00357188" w:rsidP="00357188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496E083A" w14:textId="77777777" w:rsidR="00357188" w:rsidRPr="00BB7EAD" w:rsidRDefault="00357188" w:rsidP="00357188">
                                    <w:pPr>
                                      <w:jc w:val="both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5. </w:t>
                                    </w:r>
                                    <w:r w:rsidRPr="0060114E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"Irreversible " injuries are those that result in: i) amputations, ii) permanent/partial disability, or iii) permanent disfigurement.</w:t>
                                    </w:r>
                                    <w:r w:rsidRPr="00BB7EAD">
                                      <w:rPr>
                                        <w:rFonts w:ascii="Calibri" w:hAnsi="Calibri" w:cs="Calibri"/>
                                        <w:color w:val="000000"/>
                                        <w:sz w:val="10"/>
                                        <w:szCs w:val="1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E3D7DA" id="Group 6" o:spid="_x0000_s1026" style="position:absolute;margin-left:457.9pt;margin-top:.1pt;width:161.25pt;height:253.8pt;z-index:251659264;mso-width-relative:margin;mso-height-relative:margin" coordorigin="59508" coordsize="20480,3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">
                      <v:shape id="Picture 5" o:spid="_x0000_s1027" type="#_x0000_t75" style="position:absolute;left:60212;width:18799;height:10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59508;top:10099;width:20481;height:2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" filled="f" stroked="f">
                        <v:textbox>
                          <w:txbxContent>
                            <w:p w14:paraId="47F52937" w14:textId="77777777" w:rsidR="00357188" w:rsidRPr="00BB7EAD" w:rsidRDefault="00357188" w:rsidP="00357188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BB7EAD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>Notes:</w:t>
                              </w:r>
                            </w:p>
                            <w:p w14:paraId="233AF4CE" w14:textId="77777777" w:rsidR="00357188" w:rsidRDefault="00357188" w:rsidP="00357188">
                              <w:pPr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 xml:space="preserve">1. </w:t>
                              </w:r>
                              <w:r w:rsidRPr="0060114E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>To be used in the following sequence: i) Identify the incident scenario, ii) Determine Potential Severity, iii) Estimate Likelihood, iv) Read off Risk Level.</w:t>
                              </w:r>
                            </w:p>
                            <w:p w14:paraId="27CE43CD" w14:textId="77777777" w:rsidR="00357188" w:rsidRPr="00E0639C" w:rsidRDefault="00357188" w:rsidP="00357188">
                              <w:pPr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  <w:sz w:val="4"/>
                                  <w:szCs w:val="4"/>
                                </w:rPr>
                              </w:pPr>
                            </w:p>
                            <w:p w14:paraId="2F0BD575" w14:textId="77777777" w:rsidR="00357188" w:rsidRPr="0060114E" w:rsidRDefault="00357188" w:rsidP="00357188">
                              <w:pPr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 xml:space="preserve">2. </w:t>
                              </w:r>
                              <w:r w:rsidRPr="0060114E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>When estimating Likelihood, consider the size of the exposed population, and the frequency and duration of their exposure to the source of risk.</w:t>
                              </w:r>
                              <w:r w:rsidRPr="0060114E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ab/>
                              </w:r>
                            </w:p>
                            <w:p w14:paraId="7408B601" w14:textId="552027D6" w:rsidR="00357188" w:rsidRPr="0060114E" w:rsidRDefault="00357188" w:rsidP="00357188">
                              <w:pPr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 xml:space="preserve">3. </w:t>
                              </w:r>
                              <w:r w:rsidRPr="0060114E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 xml:space="preserve">When considering incidents, ensure to include near misses.  But remember that the number of reported near misses and at-risk behaviours will depend on the level of </w:t>
                              </w:r>
                              <w:r w:rsidR="00872597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>HSE</w:t>
                              </w:r>
                              <w:r w:rsidRPr="0060114E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 xml:space="preserve"> awareness - and quality of the "reporting culture".  Wherever possible involve the exposed population in the risk assessment and ask for their input on frequencies.</w:t>
                              </w:r>
                              <w:r w:rsidRPr="0060114E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ab/>
                              </w:r>
                            </w:p>
                            <w:p w14:paraId="0D3B2FAA" w14:textId="77777777" w:rsidR="00357188" w:rsidRDefault="00357188" w:rsidP="00357188">
                              <w:pPr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 xml:space="preserve">4. </w:t>
                              </w:r>
                              <w:r w:rsidRPr="0060114E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>"Recordable" injuries &amp; illnesses are those that require: i) medical treatment beyond first aid, ii) restricted work, or iii) lost time.</w:t>
                              </w:r>
                            </w:p>
                            <w:p w14:paraId="32A0446E" w14:textId="77777777" w:rsidR="00357188" w:rsidRPr="0060114E" w:rsidRDefault="00357188" w:rsidP="00357188">
                              <w:pPr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14:paraId="496E083A" w14:textId="77777777" w:rsidR="00357188" w:rsidRPr="00BB7EAD" w:rsidRDefault="00357188" w:rsidP="00357188">
                              <w:pPr>
                                <w:jc w:val="both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 xml:space="preserve">5. </w:t>
                              </w:r>
                              <w:r w:rsidRPr="0060114E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</w:rPr>
                                <w:t>"Irreversible " injuries are those that result in: i) amputations, ii) permanent/partial disability, or iii) permanent disfigurement.</w:t>
                              </w:r>
                              <w:r w:rsidRPr="00BB7EAD"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E29E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5F2033D" wp14:editId="3BE2A112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64135</wp:posOffset>
                  </wp:positionV>
                  <wp:extent cx="5715000" cy="2925075"/>
                  <wp:effectExtent l="0" t="0" r="0" b="8890"/>
                  <wp:wrapNone/>
                  <wp:docPr id="13667553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92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188" w:rsidRPr="006A0177">
              <w:t xml:space="preserve"> </w:t>
            </w:r>
          </w:p>
        </w:tc>
      </w:tr>
      <w:tr w:rsidR="00B7133B" w:rsidRPr="00A5158A" w14:paraId="089C33EA" w14:textId="77777777" w:rsidTr="0024359D">
        <w:trPr>
          <w:cantSplit/>
          <w:trHeight w:val="4215"/>
        </w:trPr>
        <w:sdt>
          <w:sdtPr>
            <w:rPr>
              <w:b/>
              <w:bCs/>
              <w:smallCaps/>
              <w:sz w:val="20"/>
              <w:szCs w:val="20"/>
            </w:rPr>
            <w:id w:val="1393149137"/>
            <w:placeholder>
              <w:docPart w:val="A0349EA2082241EDBACA6B07BD205095"/>
            </w:placeholder>
            <w:showingPlcHdr/>
            <w:text w:multiLine="1"/>
          </w:sdtPr>
          <w:sdtEndPr/>
          <w:sdtContent>
            <w:tc>
              <w:tcPr>
                <w:tcW w:w="683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60A1F64" w14:textId="1262EE8E" w:rsidR="00B7133B" w:rsidRPr="00925671" w:rsidRDefault="000C17BA" w:rsidP="00E0639C">
                <w:pPr>
                  <w:spacing w:line="276" w:lineRule="auto"/>
                  <w:rPr>
                    <w:b/>
                    <w:bCs/>
                    <w:smallCaps/>
                    <w:sz w:val="20"/>
                    <w:szCs w:val="20"/>
                  </w:rPr>
                </w:pPr>
                <w:r w:rsidRPr="0092567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insert a description of the scope of work being assessed.</w:t>
                </w:r>
              </w:p>
            </w:tc>
          </w:sdtContent>
        </w:sdt>
        <w:tc>
          <w:tcPr>
            <w:tcW w:w="1260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2F69F" w14:textId="77777777" w:rsidR="00B7133B" w:rsidRDefault="00B7133B" w:rsidP="00E0639C">
            <w:pPr>
              <w:spacing w:line="276" w:lineRule="auto"/>
              <w:rPr>
                <w:b/>
                <w:bCs/>
                <w:smallCaps/>
                <w:noProof/>
                <w:sz w:val="20"/>
                <w:szCs w:val="28"/>
              </w:rPr>
            </w:pPr>
          </w:p>
        </w:tc>
      </w:tr>
      <w:tr w:rsidR="00357188" w:rsidRPr="00A5158A" w14:paraId="7A9CEC4F" w14:textId="77777777" w:rsidTr="0024359D">
        <w:trPr>
          <w:cantSplit/>
          <w:trHeight w:val="167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7CFD2" w14:textId="4E311BD2" w:rsidR="00357188" w:rsidRPr="00562361" w:rsidRDefault="00357188" w:rsidP="00E0639C">
            <w:pPr>
              <w:jc w:val="center"/>
              <w:rPr>
                <w:b/>
                <w:bCs/>
                <w:smallCaps/>
                <w:sz w:val="20"/>
                <w:szCs w:val="28"/>
              </w:rPr>
            </w:pPr>
            <w:r w:rsidRPr="00562361">
              <w:rPr>
                <w:b/>
                <w:bCs/>
                <w:smallCaps/>
                <w:sz w:val="20"/>
                <w:szCs w:val="28"/>
              </w:rPr>
              <w:t>Detail</w:t>
            </w:r>
            <w:r>
              <w:rPr>
                <w:b/>
                <w:bCs/>
                <w:smallCaps/>
                <w:sz w:val="20"/>
                <w:szCs w:val="28"/>
              </w:rPr>
              <w:t>s</w:t>
            </w:r>
            <w:r w:rsidRPr="00562361">
              <w:rPr>
                <w:b/>
                <w:bCs/>
                <w:smallCaps/>
                <w:sz w:val="20"/>
                <w:szCs w:val="28"/>
              </w:rPr>
              <w:t xml:space="preserve"> of Primary Hazard</w:t>
            </w:r>
            <w:r w:rsidR="00B11202">
              <w:rPr>
                <w:b/>
                <w:bCs/>
                <w:smallCaps/>
                <w:sz w:val="20"/>
                <w:szCs w:val="28"/>
              </w:rPr>
              <w:t>s</w:t>
            </w:r>
          </w:p>
        </w:tc>
        <w:tc>
          <w:tcPr>
            <w:tcW w:w="1260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9C82" w14:textId="77777777" w:rsidR="00357188" w:rsidRPr="00A5158A" w:rsidRDefault="00357188" w:rsidP="00E0639C">
            <w:pPr>
              <w:rPr>
                <w:rFonts w:ascii="Bookman Old Style" w:hAnsi="Bookman Old Style"/>
              </w:rPr>
            </w:pPr>
          </w:p>
        </w:tc>
      </w:tr>
      <w:tr w:rsidR="00B7133B" w:rsidRPr="00A5158A" w14:paraId="7F86A0B5" w14:textId="77777777" w:rsidTr="0024359D">
        <w:trPr>
          <w:cantSplit/>
          <w:trHeight w:val="230"/>
        </w:trPr>
        <w:sdt>
          <w:sdtPr>
            <w:rPr>
              <w:b/>
              <w:bCs/>
              <w:smallCaps/>
              <w:sz w:val="20"/>
              <w:szCs w:val="28"/>
            </w:rPr>
            <w:id w:val="-1798914885"/>
            <w:placeholder>
              <w:docPart w:val="1F6F8409C296499D8C05DBCF0F9EA5A0"/>
            </w:placeholder>
            <w:showingPlcHdr/>
            <w:text/>
          </w:sdtPr>
          <w:sdtEndPr/>
          <w:sdtContent>
            <w:tc>
              <w:tcPr>
                <w:tcW w:w="683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1227EAB" w14:textId="554CCE24" w:rsidR="00B7133B" w:rsidRPr="00562361" w:rsidRDefault="000C17BA" w:rsidP="00E0639C">
                <w:pPr>
                  <w:rPr>
                    <w:b/>
                    <w:bCs/>
                    <w:smallCaps/>
                    <w:sz w:val="20"/>
                    <w:szCs w:val="28"/>
                  </w:rPr>
                </w:pPr>
                <w:r w:rsidRPr="0092567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details of the primary hazard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s</w:t>
                </w:r>
                <w:r w:rsidRPr="00925671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associated with this scope.</w:t>
                </w:r>
              </w:p>
            </w:tc>
          </w:sdtContent>
        </w:sdt>
        <w:tc>
          <w:tcPr>
            <w:tcW w:w="1260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25C95" w14:textId="77777777" w:rsidR="00B7133B" w:rsidRPr="00A5158A" w:rsidRDefault="00B7133B" w:rsidP="00E0639C">
            <w:pPr>
              <w:rPr>
                <w:rFonts w:ascii="Bookman Old Style" w:hAnsi="Bookman Old Style"/>
              </w:rPr>
            </w:pPr>
          </w:p>
        </w:tc>
      </w:tr>
      <w:tr w:rsidR="00B7133B" w:rsidRPr="00A5158A" w14:paraId="78AAD87D" w14:textId="77777777" w:rsidTr="0024359D">
        <w:trPr>
          <w:cantSplit/>
          <w:trHeight w:val="67"/>
        </w:trPr>
        <w:tc>
          <w:tcPr>
            <w:tcW w:w="6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2555B" w14:textId="77777777" w:rsidR="00B7133B" w:rsidRPr="00A5158A" w:rsidRDefault="00B7133B" w:rsidP="00E0639C">
            <w:pPr>
              <w:rPr>
                <w:rFonts w:ascii="Bookman Old Style" w:hAnsi="Bookman Old Style"/>
              </w:rPr>
            </w:pPr>
          </w:p>
        </w:tc>
        <w:tc>
          <w:tcPr>
            <w:tcW w:w="126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A1169" w14:textId="21EAFA1A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B7133B">
              <w:rPr>
                <w:b/>
                <w:noProof/>
                <w:sz w:val="20"/>
                <w:szCs w:val="20"/>
              </w:rPr>
              <w:t>PERSONAL PROTECTIVE EQUIPMENT (PPE) REQUIRED</w:t>
            </w:r>
          </w:p>
        </w:tc>
      </w:tr>
      <w:tr w:rsidR="00B7133B" w:rsidRPr="00A5158A" w14:paraId="61EA02B1" w14:textId="77777777" w:rsidTr="002F6333">
        <w:trPr>
          <w:cantSplit/>
          <w:trHeight w:val="67"/>
        </w:trPr>
        <w:tc>
          <w:tcPr>
            <w:tcW w:w="6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56E65" w14:textId="77777777" w:rsidR="00B7133B" w:rsidRPr="00A5158A" w:rsidRDefault="00B7133B" w:rsidP="00E0639C">
            <w:pPr>
              <w:rPr>
                <w:rFonts w:ascii="Bookman Old Style" w:hAnsi="Bookman Old Style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A39FF" w14:textId="77777777" w:rsidR="00B7133B" w:rsidRDefault="00B7133B" w:rsidP="00E0639C">
            <w:pPr>
              <w:jc w:val="center"/>
              <w:rPr>
                <w:rFonts w:ascii="Arial" w:hAnsi="Arial" w:cs="Arial"/>
                <w:b/>
                <w:sz w:val="18"/>
                <w:lang w:eastAsia="fr-CH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3373FF55" wp14:editId="04173E4B">
                  <wp:extent cx="156515" cy="153620"/>
                  <wp:effectExtent l="19050" t="19050" r="0" b="0"/>
                  <wp:docPr id="218086720" name="Picture 218086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38" cy="15325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8F288" w14:textId="0ECAEBF1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E0639C">
              <w:rPr>
                <w:rFonts w:ascii="Arial" w:hAnsi="Arial" w:cs="Arial"/>
                <w:b/>
                <w:sz w:val="14"/>
                <w:szCs w:val="20"/>
                <w:lang w:eastAsia="fr-CH"/>
              </w:rPr>
              <w:t>if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D1D14" w14:textId="21A3253E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0AD876A5" wp14:editId="2D4C577B">
                  <wp:extent cx="360000" cy="360000"/>
                  <wp:effectExtent l="0" t="0" r="0" b="0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61A7" w14:textId="13CABA5B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635BFEA3" wp14:editId="5B449B4A">
                  <wp:extent cx="360000" cy="360000"/>
                  <wp:effectExtent l="0" t="0" r="0" b="0"/>
                  <wp:docPr id="4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C3841" w14:textId="057C6256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0FD52566" wp14:editId="7F086C0E">
                  <wp:extent cx="360000" cy="360000"/>
                  <wp:effectExtent l="0" t="0" r="0" b="0"/>
                  <wp:docPr id="5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707BB" w14:textId="503CDC68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49E05F24" wp14:editId="3FAECE5B">
                  <wp:extent cx="360000" cy="360000"/>
                  <wp:effectExtent l="0" t="0" r="0" b="0"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5CE9" w14:textId="3F484053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51D89202" wp14:editId="7C66391B">
                  <wp:extent cx="360000" cy="360000"/>
                  <wp:effectExtent l="0" t="0" r="0" b="0"/>
                  <wp:docPr id="1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93788" w14:textId="65F3595E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43B85FD0" wp14:editId="13408149">
                  <wp:extent cx="360000" cy="3600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A233B" w14:textId="77777777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187C58D7" wp14:editId="7568F3EA">
                  <wp:extent cx="360000" cy="360000"/>
                  <wp:effectExtent l="0" t="0" r="0" b="0"/>
                  <wp:docPr id="1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67C0D" w14:textId="02AB2EAA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7C29E361" wp14:editId="6E050636">
                  <wp:extent cx="359410" cy="359410"/>
                  <wp:effectExtent l="0" t="0" r="254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1F4F6" w14:textId="5B48800D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07654CDD" wp14:editId="54428177">
                  <wp:extent cx="359410" cy="359410"/>
                  <wp:effectExtent l="0" t="0" r="254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E9830" w14:textId="77777777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0EBD6B3D" wp14:editId="13C7A901">
                  <wp:extent cx="360000" cy="360000"/>
                  <wp:effectExtent l="0" t="0" r="0" b="0"/>
                  <wp:docPr id="16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1EC10" w14:textId="34FD397C" w:rsidR="00B7133B" w:rsidRPr="00A5158A" w:rsidRDefault="00B7133B" w:rsidP="00E0639C">
            <w:pPr>
              <w:jc w:val="center"/>
              <w:rPr>
                <w:rFonts w:ascii="Bookman Old Style" w:hAnsi="Bookman Old Style"/>
              </w:rPr>
            </w:pPr>
            <w:r w:rsidRPr="00CC7785">
              <w:rPr>
                <w:rFonts w:ascii="Arial" w:hAnsi="Arial" w:cs="Arial"/>
                <w:bCs/>
                <w:noProof/>
                <w:sz w:val="18"/>
                <w:lang w:val="en-TT" w:eastAsia="en-TT"/>
              </w:rPr>
              <w:drawing>
                <wp:inline distT="0" distB="0" distL="0" distR="0" wp14:anchorId="7193163F" wp14:editId="32C964AD">
                  <wp:extent cx="360000" cy="360000"/>
                  <wp:effectExtent l="0" t="0" r="0" b="0"/>
                  <wp:docPr id="1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33B" w:rsidRPr="00A5158A" w14:paraId="5BC7BB6D" w14:textId="77777777" w:rsidTr="002F6333">
        <w:trPr>
          <w:cantSplit/>
          <w:trHeight w:val="66"/>
        </w:trPr>
        <w:tc>
          <w:tcPr>
            <w:tcW w:w="6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B009E" w14:textId="77777777" w:rsidR="00B7133B" w:rsidRPr="00A5158A" w:rsidRDefault="00B7133B" w:rsidP="00E0639C">
            <w:pPr>
              <w:rPr>
                <w:rFonts w:ascii="Bookman Old Style" w:hAnsi="Bookman Old Styl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38298" w14:textId="77777777" w:rsidR="00B7133B" w:rsidRPr="00A5158A" w:rsidRDefault="00B7133B" w:rsidP="00E0639C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5C8D9" w14:textId="2A626B67" w:rsidR="00B7133B" w:rsidRPr="00E0639C" w:rsidRDefault="00B7133B" w:rsidP="00E0639C">
            <w:pPr>
              <w:jc w:val="center"/>
            </w:pPr>
            <w:r w:rsidRPr="00E0639C">
              <w:rPr>
                <w:noProof/>
                <w:sz w:val="14"/>
                <w:szCs w:val="14"/>
                <w:lang w:val="fr-CH" w:eastAsia="fr-CH"/>
              </w:rPr>
              <w:t>Helmet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71F8C" w14:textId="1CBF14B4" w:rsidR="00B7133B" w:rsidRPr="00E0639C" w:rsidRDefault="00B7133B" w:rsidP="00E0639C">
            <w:pPr>
              <w:jc w:val="center"/>
            </w:pPr>
            <w:r w:rsidRPr="00E0639C">
              <w:rPr>
                <w:noProof/>
                <w:sz w:val="14"/>
                <w:szCs w:val="14"/>
                <w:lang w:val="fr-CH" w:eastAsia="fr-CH"/>
              </w:rPr>
              <w:t>Safety footwear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21B39" w14:textId="6989FF66" w:rsidR="00B7133B" w:rsidRPr="00E0639C" w:rsidRDefault="00B7133B" w:rsidP="00E0639C">
            <w:pPr>
              <w:jc w:val="center"/>
            </w:pPr>
            <w:r w:rsidRPr="00E0639C">
              <w:rPr>
                <w:noProof/>
                <w:sz w:val="14"/>
                <w:szCs w:val="14"/>
                <w:lang w:val="fr-CH" w:eastAsia="fr-CH"/>
              </w:rPr>
              <w:t>High-vis clothing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B19A0" w14:textId="6E17ED3B" w:rsidR="00B7133B" w:rsidRPr="00E0639C" w:rsidRDefault="00B7133B" w:rsidP="00E0639C">
            <w:pPr>
              <w:jc w:val="center"/>
            </w:pPr>
            <w:r w:rsidRPr="00E0639C">
              <w:rPr>
                <w:noProof/>
                <w:sz w:val="14"/>
                <w:szCs w:val="14"/>
                <w:lang w:val="fr-CH" w:eastAsia="fr-CH"/>
              </w:rPr>
              <w:t>Eye protection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2C047" w14:textId="26F4CFF8" w:rsidR="00B7133B" w:rsidRPr="00E0639C" w:rsidRDefault="00B7133B" w:rsidP="00E0639C">
            <w:pPr>
              <w:jc w:val="center"/>
            </w:pPr>
            <w:r w:rsidRPr="00E0639C">
              <w:rPr>
                <w:noProof/>
                <w:sz w:val="14"/>
                <w:szCs w:val="14"/>
                <w:lang w:val="fr-CH" w:eastAsia="fr-CH"/>
              </w:rPr>
              <w:t>Face protection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74F22" w14:textId="18DB275A" w:rsidR="00B7133B" w:rsidRPr="00E0639C" w:rsidRDefault="00B7133B" w:rsidP="00E0639C">
            <w:pPr>
              <w:jc w:val="center"/>
            </w:pPr>
            <w:r w:rsidRPr="00E0639C">
              <w:rPr>
                <w:noProof/>
                <w:sz w:val="14"/>
                <w:szCs w:val="14"/>
                <w:lang w:val="fr-CH" w:eastAsia="fr-CH"/>
              </w:rPr>
              <w:t>Hearing protection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71B6A" w14:textId="2A815B66" w:rsidR="00B7133B" w:rsidRPr="00E0639C" w:rsidRDefault="00B7133B" w:rsidP="00E0639C">
            <w:pPr>
              <w:jc w:val="center"/>
            </w:pPr>
            <w:r w:rsidRPr="00E0639C">
              <w:rPr>
                <w:noProof/>
                <w:sz w:val="14"/>
                <w:szCs w:val="14"/>
                <w:lang w:val="fr-CH" w:eastAsia="fr-CH"/>
              </w:rPr>
              <w:t>Protective gloves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38DE5" w14:textId="3F9C1845" w:rsidR="00B7133B" w:rsidRPr="00E0639C" w:rsidRDefault="00B7133B" w:rsidP="00E0639C">
            <w:pPr>
              <w:jc w:val="center"/>
            </w:pPr>
            <w:r w:rsidRPr="00E0639C">
              <w:rPr>
                <w:noProof/>
                <w:sz w:val="14"/>
                <w:szCs w:val="14"/>
                <w:lang w:val="fr-CH" w:eastAsia="fr-CH"/>
              </w:rPr>
              <w:t>Respirator</w:t>
            </w:r>
            <w:r w:rsidRPr="00E0639C">
              <w:rPr>
                <w:noProof/>
                <w:sz w:val="14"/>
                <w:szCs w:val="14"/>
                <w:lang w:val="fr-CH" w:eastAsia="fr-CH"/>
              </w:rPr>
              <w:br/>
              <w:t>(dust)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629C" w14:textId="625BDC17" w:rsidR="00B7133B" w:rsidRPr="00E0639C" w:rsidRDefault="00B7133B" w:rsidP="00E0639C">
            <w:pPr>
              <w:jc w:val="center"/>
            </w:pPr>
            <w:r w:rsidRPr="00E0639C">
              <w:rPr>
                <w:noProof/>
                <w:sz w:val="14"/>
                <w:szCs w:val="14"/>
                <w:lang w:val="fr-CH" w:eastAsia="fr-CH"/>
              </w:rPr>
              <w:t>Respirator</w:t>
            </w:r>
            <w:r w:rsidRPr="00E0639C">
              <w:rPr>
                <w:noProof/>
                <w:sz w:val="14"/>
                <w:szCs w:val="14"/>
                <w:lang w:val="fr-CH" w:eastAsia="fr-CH"/>
              </w:rPr>
              <w:br/>
              <w:t>(gas/vapour)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1351" w14:textId="79175411" w:rsidR="00B7133B" w:rsidRPr="00E0639C" w:rsidRDefault="00B7133B" w:rsidP="00E0639C">
            <w:pPr>
              <w:jc w:val="center"/>
            </w:pPr>
            <w:r w:rsidRPr="00E0639C">
              <w:rPr>
                <w:noProof/>
                <w:sz w:val="14"/>
                <w:szCs w:val="14"/>
                <w:lang w:eastAsia="fr-CH"/>
              </w:rPr>
              <w:t>Personal fall protection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6079" w14:textId="0F00F7BB" w:rsidR="00B7133B" w:rsidRPr="00E0639C" w:rsidRDefault="00B7133B" w:rsidP="00E0639C">
            <w:pPr>
              <w:jc w:val="center"/>
            </w:pPr>
            <w:r w:rsidRPr="00E0639C">
              <w:rPr>
                <w:noProof/>
                <w:sz w:val="14"/>
                <w:szCs w:val="14"/>
                <w:lang w:val="fr-CH" w:eastAsia="fr-CH"/>
              </w:rPr>
              <w:t>Protective clothing</w:t>
            </w:r>
          </w:p>
        </w:tc>
      </w:tr>
      <w:tr w:rsidR="00B7133B" w:rsidRPr="00A5158A" w14:paraId="55670B47" w14:textId="77777777" w:rsidTr="002F6333">
        <w:trPr>
          <w:cantSplit/>
          <w:trHeight w:val="66"/>
        </w:trPr>
        <w:tc>
          <w:tcPr>
            <w:tcW w:w="6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875CA" w14:textId="77777777" w:rsidR="00B7133B" w:rsidRPr="00A5158A" w:rsidRDefault="00B7133B" w:rsidP="00E0639C">
            <w:pPr>
              <w:rPr>
                <w:rFonts w:ascii="Bookman Old Style" w:hAnsi="Bookman Old Styl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B84CC" w14:textId="77777777" w:rsidR="00B7133B" w:rsidRPr="00A5158A" w:rsidRDefault="00B7133B" w:rsidP="00E0639C">
            <w:pPr>
              <w:rPr>
                <w:rFonts w:ascii="Bookman Old Style" w:hAnsi="Bookman Old Style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lang w:val="fr-CH"/>
            </w:rPr>
            <w:id w:val="-32118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CC26BB6" w14:textId="7AFD3D10" w:rsidR="00B7133B" w:rsidRPr="00A5158A" w:rsidRDefault="000C17BA" w:rsidP="00E0639C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lang w:val="fr-CH"/>
            </w:rPr>
            <w:id w:val="-35781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9AB0AA6" w14:textId="400C7C34" w:rsidR="00B7133B" w:rsidRPr="00A5158A" w:rsidRDefault="000C17BA" w:rsidP="00E0639C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lang w:val="fr-CH"/>
            </w:rPr>
            <w:id w:val="35330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1C43A81" w14:textId="088D5895" w:rsidR="00B7133B" w:rsidRPr="00A5158A" w:rsidRDefault="00B7133B" w:rsidP="00E0639C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lang w:val="fr-CH"/>
            </w:rPr>
            <w:id w:val="143725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005232E" w14:textId="07E0E188" w:rsidR="00B7133B" w:rsidRPr="00A5158A" w:rsidRDefault="000C17BA" w:rsidP="00E0639C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lang w:val="fr-CH"/>
            </w:rPr>
            <w:id w:val="-51500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0237E05" w14:textId="6346EA10" w:rsidR="00B7133B" w:rsidRPr="00A5158A" w:rsidRDefault="00B7133B" w:rsidP="00E0639C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lang w:val="fr-CH"/>
            </w:rPr>
            <w:id w:val="1581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CA65C49" w14:textId="737F80C8" w:rsidR="00B7133B" w:rsidRPr="00A5158A" w:rsidRDefault="000C17BA" w:rsidP="00E0639C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lang w:val="fr-CH"/>
            </w:rPr>
            <w:id w:val="-86999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BABE655" w14:textId="274A2EE1" w:rsidR="00B7133B" w:rsidRPr="00A5158A" w:rsidRDefault="000C17BA" w:rsidP="00E0639C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lang w:val="fr-CH"/>
            </w:rPr>
            <w:id w:val="136741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CB01C06" w14:textId="52E1D4C8" w:rsidR="00B7133B" w:rsidRPr="00A5158A" w:rsidRDefault="000C17BA" w:rsidP="00E0639C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lang w:val="fr-CH"/>
            </w:rPr>
            <w:id w:val="3561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B300785" w14:textId="613559F2" w:rsidR="00B7133B" w:rsidRPr="00A5158A" w:rsidRDefault="00B7133B" w:rsidP="00E0639C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lang w:val="fr-CH"/>
            </w:rPr>
            <w:id w:val="10400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709A188" w14:textId="6B74CA05" w:rsidR="00B7133B" w:rsidRPr="00A5158A" w:rsidRDefault="00092E29" w:rsidP="00E0639C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lang w:val="fr-CH"/>
            </w:rPr>
            <w:id w:val="-367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86E2AA7" w14:textId="6320A532" w:rsidR="00B7133B" w:rsidRPr="00A5158A" w:rsidRDefault="00B7133B" w:rsidP="00E0639C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sz w:val="18"/>
                    <w:lang w:val="fr-CH"/>
                  </w:rPr>
                  <w:t>☐</w:t>
                </w:r>
              </w:p>
            </w:tc>
          </w:sdtContent>
        </w:sdt>
      </w:tr>
      <w:tr w:rsidR="00B7133B" w:rsidRPr="00A5158A" w14:paraId="480264D7" w14:textId="77777777" w:rsidTr="0024359D">
        <w:trPr>
          <w:cantSplit/>
          <w:trHeight w:val="272"/>
        </w:trPr>
        <w:tc>
          <w:tcPr>
            <w:tcW w:w="6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A6837" w14:textId="77777777" w:rsidR="00B7133B" w:rsidRPr="00A5158A" w:rsidRDefault="00B7133B" w:rsidP="00E0639C">
            <w:pPr>
              <w:rPr>
                <w:rFonts w:ascii="Bookman Old Style" w:hAnsi="Bookman Old Styl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C7D7" w14:textId="77777777" w:rsidR="00B7133B" w:rsidRPr="00A5158A" w:rsidRDefault="00B7133B" w:rsidP="00E0639C">
            <w:pPr>
              <w:rPr>
                <w:rFonts w:ascii="Bookman Old Style" w:hAnsi="Bookman Old Style"/>
              </w:rPr>
            </w:pPr>
          </w:p>
        </w:tc>
        <w:tc>
          <w:tcPr>
            <w:tcW w:w="116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6E19A" w14:textId="28363199" w:rsidR="00B7133B" w:rsidRPr="00925671" w:rsidRDefault="00C873B0" w:rsidP="00E0639C">
            <w:pPr>
              <w:rPr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201505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67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133B" w:rsidRPr="00E0639C">
              <w:rPr>
                <w:sz w:val="16"/>
                <w:szCs w:val="16"/>
              </w:rPr>
              <w:t xml:space="preserve">If there is any other PPE </w:t>
            </w:r>
            <w:r w:rsidR="00E0639C" w:rsidRPr="00E0639C">
              <w:rPr>
                <w:sz w:val="16"/>
                <w:szCs w:val="16"/>
              </w:rPr>
              <w:t>required,</w:t>
            </w:r>
            <w:r w:rsidR="00B7133B" w:rsidRPr="00E0639C">
              <w:rPr>
                <w:sz w:val="16"/>
                <w:szCs w:val="16"/>
              </w:rPr>
              <w:t xml:space="preserve"> please list here:</w:t>
            </w:r>
            <w:sdt>
              <w:sdtPr>
                <w:rPr>
                  <w:sz w:val="20"/>
                  <w:szCs w:val="20"/>
                </w:rPr>
                <w:id w:val="-343099801"/>
                <w:placeholder>
                  <w:docPart w:val="EE7127907DE847FFAEF52AD92BAA9BAA"/>
                </w:placeholder>
                <w:showingPlcHdr/>
                <w:text/>
              </w:sdtPr>
              <w:sdtEndPr/>
              <w:sdtContent>
                <w:r w:rsidR="00092E29" w:rsidRPr="0092567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961A61" w14:textId="77777777" w:rsidR="00F107BB" w:rsidRPr="00925671" w:rsidRDefault="00F107BB" w:rsidP="00E0639C">
            <w:pPr>
              <w:rPr>
                <w:sz w:val="20"/>
                <w:szCs w:val="20"/>
              </w:rPr>
            </w:pPr>
          </w:p>
          <w:p w14:paraId="6D288EFD" w14:textId="1B23104B" w:rsidR="00F107BB" w:rsidRPr="00E0639C" w:rsidRDefault="00F107BB" w:rsidP="00E0639C">
            <w:pPr>
              <w:rPr>
                <w:sz w:val="16"/>
                <w:szCs w:val="16"/>
              </w:rPr>
            </w:pPr>
          </w:p>
        </w:tc>
      </w:tr>
    </w:tbl>
    <w:p w14:paraId="09AF33C3" w14:textId="77777777" w:rsidR="00BB7EAD" w:rsidRDefault="00BB7EAD"/>
    <w:tbl>
      <w:tblPr>
        <w:tblpPr w:leftFromText="180" w:rightFromText="180" w:vertAnchor="text" w:tblpXSpec="center" w:tblpY="1"/>
        <w:tblOverlap w:val="never"/>
        <w:tblW w:w="1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2408"/>
        <w:gridCol w:w="1444"/>
        <w:gridCol w:w="1444"/>
        <w:gridCol w:w="1354"/>
        <w:gridCol w:w="1173"/>
        <w:gridCol w:w="577"/>
        <w:gridCol w:w="4207"/>
        <w:gridCol w:w="1354"/>
        <w:gridCol w:w="1173"/>
        <w:gridCol w:w="586"/>
        <w:gridCol w:w="960"/>
        <w:gridCol w:w="2318"/>
      </w:tblGrid>
      <w:tr w:rsidR="002B2371" w:rsidRPr="00A5158A" w14:paraId="74351FDD" w14:textId="77777777" w:rsidTr="00F107BB">
        <w:trPr>
          <w:cantSplit/>
          <w:trHeight w:val="1441"/>
          <w:jc w:val="center"/>
        </w:trPr>
        <w:tc>
          <w:tcPr>
            <w:tcW w:w="475" w:type="dxa"/>
          </w:tcPr>
          <w:p w14:paraId="1D832C95" w14:textId="0EF77516" w:rsidR="002B2371" w:rsidRDefault="00C873B0" w:rsidP="002B237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2147141"/>
                <w:placeholder>
                  <w:docPart w:val="C1A816F5A5CD4E268EC37923BC0603E0"/>
                </w:placeholder>
                <w:showingPlcHdr/>
                <w:text/>
              </w:sdtPr>
              <w:sdtEndPr/>
              <w:sdtContent>
                <w:r w:rsidR="00092E29">
                  <w:rPr>
                    <w:rStyle w:val="PlaceholderText"/>
                  </w:rPr>
                  <w:t>#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93250084"/>
            <w:placeholder>
              <w:docPart w:val="665E7902292343DBA0CEA1BD3B57570C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4C5219DC" w14:textId="488D63BE" w:rsidR="002B2371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9769240"/>
            <w:placeholder>
              <w:docPart w:val="80877A555812492E88CF2BE25B0AD150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04B6DC93" w14:textId="56C2099F" w:rsidR="002B2371" w:rsidRDefault="000C17BA" w:rsidP="002B2371">
                <w:pPr>
                  <w:rPr>
                    <w:sz w:val="20"/>
                    <w:szCs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6637576"/>
            <w:placeholder>
              <w:docPart w:val="57E63617C2124A968F556B08713841F6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7638AA19" w14:textId="0C347D7B" w:rsidR="002B2371" w:rsidRDefault="000C17BA" w:rsidP="002B2371">
                <w:pPr>
                  <w:ind w:left="-108"/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1518723"/>
            <w:placeholder>
              <w:docPart w:val="8813DC6914A5432C8C22A98204AB88F5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76E271D9" w14:textId="48EE5FF0" w:rsidR="002B2371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5385345"/>
            <w:placeholder>
              <w:docPart w:val="5651AD69535E4C0C9A34C8038A7708AA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683679E8" w14:textId="761FB910" w:rsidR="002B2371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094381"/>
            <w:placeholder>
              <w:docPart w:val="F6494ACC02AB407DAAFF2CBCF2C11E3B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0CEF9EAA" w14:textId="6A3EF17B" w:rsidR="002B2371" w:rsidRDefault="000C17BA" w:rsidP="002B2371">
                <w:pPr>
                  <w:rPr>
                    <w:sz w:val="20"/>
                    <w:szCs w:val="20"/>
                  </w:rPr>
                </w:pPr>
                <w:r w:rsidRPr="0092567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20"/>
            </w:rPr>
            <w:id w:val="-665239743"/>
            <w:placeholder>
              <w:docPart w:val="8AEFC47EA13F4725B733436E214AABD7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5FA68A04" w14:textId="50FE53E1" w:rsidR="002B2371" w:rsidRDefault="000C17BA" w:rsidP="002B2371">
                <w:pPr>
                  <w:pStyle w:val="DefaultText"/>
                  <w:rPr>
                    <w:rFonts w:eastAsia="Arial"/>
                    <w:color w:val="auto"/>
                    <w:sz w:val="20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0793120"/>
            <w:placeholder>
              <w:docPart w:val="34ED7EA9158C4DD28B71FC3058930B99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1309A661" w14:textId="25583AED" w:rsidR="002B2371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4646086"/>
            <w:placeholder>
              <w:docPart w:val="77BE1B9141B1418581C6971DCE4DB276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7440926E" w14:textId="186DEDA7" w:rsidR="002B2371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7205425"/>
            <w:placeholder>
              <w:docPart w:val="CFADE0566FB34C92BFBCBAFC0754FA6A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6C3E72D4" w14:textId="78D44256" w:rsidR="002B2371" w:rsidRDefault="000C17BA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4301988"/>
            <w:placeholder>
              <w:docPart w:val="F9474279D9D6402BA058B53FF8D36BAE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32C82C5F" w14:textId="192C77AF" w:rsidR="002B2371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5530639"/>
            <w:placeholder>
              <w:docPart w:val="2A465272C7B64A518657EFCC77D5C592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445B0E01" w14:textId="645579FB" w:rsidR="002B2371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371" w:rsidRPr="00A5158A" w14:paraId="15485C00" w14:textId="77777777" w:rsidTr="00F107BB">
        <w:trPr>
          <w:cantSplit/>
          <w:trHeight w:val="1441"/>
          <w:jc w:val="center"/>
        </w:trPr>
        <w:tc>
          <w:tcPr>
            <w:tcW w:w="475" w:type="dxa"/>
          </w:tcPr>
          <w:p w14:paraId="2A57D887" w14:textId="66E3F1C1" w:rsidR="002B2371" w:rsidRPr="00F107BB" w:rsidRDefault="00C873B0" w:rsidP="002B237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4382066"/>
                <w:placeholder>
                  <w:docPart w:val="A90294AC1BA84A47B362509C4D52C0A0"/>
                </w:placeholder>
                <w:showingPlcHdr/>
                <w:text/>
              </w:sdtPr>
              <w:sdtEndPr/>
              <w:sdtContent>
                <w:r w:rsidR="00092E29">
                  <w:rPr>
                    <w:rStyle w:val="PlaceholderText"/>
                  </w:rPr>
                  <w:t>#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67406201"/>
            <w:placeholder>
              <w:docPart w:val="80CE8DF880484866AB0B1843373320A5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071A7369" w14:textId="5C70008A" w:rsidR="002B2371" w:rsidRPr="00F107BB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235695"/>
            <w:placeholder>
              <w:docPart w:val="AF26B35C6BEC4019ABE247D504CCE6F2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1CCA37BF" w14:textId="4D077BB3" w:rsidR="002B2371" w:rsidRPr="00F107BB" w:rsidRDefault="000C17BA" w:rsidP="002B2371">
                <w:pPr>
                  <w:rPr>
                    <w:sz w:val="20"/>
                    <w:szCs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5571689"/>
            <w:placeholder>
              <w:docPart w:val="275D48344D144D4AA6048B94887002CB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14C9617F" w14:textId="1838E02A" w:rsidR="002B2371" w:rsidRPr="00F107BB" w:rsidRDefault="000C17BA" w:rsidP="002B2371">
                <w:pPr>
                  <w:ind w:left="-108"/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2088143"/>
            <w:placeholder>
              <w:docPart w:val="EF46BD478DED46F9A90B0A8574259D2F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0CAE0714" w14:textId="3EBC5E4C" w:rsidR="002B2371" w:rsidRPr="00F107BB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2378009"/>
            <w:placeholder>
              <w:docPart w:val="458443813FB84DDEB701986F2DC387C6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0B5237C0" w14:textId="0BCFFC0F" w:rsidR="002B2371" w:rsidRPr="00F107BB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6360272"/>
            <w:placeholder>
              <w:docPart w:val="C2F380F1A20B4BE38DFABB097600E57F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6C317E0A" w14:textId="495DDB9E" w:rsidR="002B2371" w:rsidRPr="00F107BB" w:rsidRDefault="000C17BA" w:rsidP="002B2371">
                <w:pPr>
                  <w:rPr>
                    <w:sz w:val="20"/>
                    <w:szCs w:val="20"/>
                  </w:rPr>
                </w:pPr>
                <w:r w:rsidRPr="0092567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20"/>
            </w:rPr>
            <w:id w:val="2010240514"/>
            <w:placeholder>
              <w:docPart w:val="A12888D42B77448AA1C5E8966CF2CC72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41BD35CD" w14:textId="2C01A823" w:rsidR="002B2371" w:rsidRPr="00F107BB" w:rsidRDefault="000C17BA" w:rsidP="002B2371">
                <w:pPr>
                  <w:pStyle w:val="DefaultText"/>
                  <w:rPr>
                    <w:color w:val="auto"/>
                    <w:sz w:val="20"/>
                    <w:lang w:val="en-GB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7687647"/>
            <w:placeholder>
              <w:docPart w:val="F39CD37CDAD74953BF3BD125E6DDFC58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12C5D02B" w14:textId="6FF3EEAA" w:rsidR="002B2371" w:rsidRPr="00F107BB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8472989"/>
            <w:placeholder>
              <w:docPart w:val="3E350BFFFA82497E8A5B1DA5FFBC8A09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49CFBB2A" w14:textId="757BE124" w:rsidR="002B2371" w:rsidRPr="00F107BB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4905656"/>
            <w:placeholder>
              <w:docPart w:val="384A5428D2D44509A6B75F1240F70BC4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414C2747" w14:textId="703335C8" w:rsidR="002B2371" w:rsidRPr="00F107BB" w:rsidRDefault="000C17BA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8081246"/>
            <w:placeholder>
              <w:docPart w:val="D75123C744DE49A6985765CA6F9B2B2C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218BB3A6" w14:textId="4C11FD1E" w:rsidR="002B2371" w:rsidRPr="00F107BB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2209876"/>
            <w:placeholder>
              <w:docPart w:val="D0BC418E9A3647829C86937933089473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0777AD84" w14:textId="5856AEF7" w:rsidR="002B2371" w:rsidRPr="00F107BB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371" w:rsidRPr="00A5158A" w14:paraId="0C5B396F" w14:textId="77777777" w:rsidTr="00F107BB">
        <w:trPr>
          <w:cantSplit/>
          <w:trHeight w:val="1441"/>
          <w:jc w:val="center"/>
        </w:trPr>
        <w:sdt>
          <w:sdtPr>
            <w:rPr>
              <w:rStyle w:val="Heading1Char"/>
              <w:color w:val="808080"/>
            </w:rPr>
            <w:id w:val="1820926622"/>
            <w:placeholder>
              <w:docPart w:val="933EC4707AF0408BBF734C771FB1FD62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475" w:type="dxa"/>
              </w:tcPr>
              <w:p w14:paraId="13FE2493" w14:textId="65B3DAC3" w:rsidR="002B2371" w:rsidRPr="00F72592" w:rsidRDefault="00092E29" w:rsidP="002B2371">
                <w:pPr>
                  <w:rPr>
                    <w:sz w:val="20"/>
                    <w:szCs w:val="20"/>
                  </w:rPr>
                </w:pPr>
                <w:r w:rsidRPr="00092E29">
                  <w:rPr>
                    <w:rStyle w:val="Heading1Char"/>
                    <w:color w:val="808080"/>
                  </w:rPr>
                  <w:t xml:space="preserve"> #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5524232"/>
            <w:placeholder>
              <w:docPart w:val="5962AF019AD04BFD8FF8A0765E6603AB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17CDD433" w14:textId="13D1F902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D15EA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825477757"/>
            <w:placeholder>
              <w:docPart w:val="DA5E8D4CCB13413C848ED4E5E7232561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4E52763A" w14:textId="098707D8" w:rsidR="002B2371" w:rsidRPr="00F72592" w:rsidRDefault="000C17BA" w:rsidP="002B2371">
                <w:pPr>
                  <w:pStyle w:val="TableText"/>
                  <w:tabs>
                    <w:tab w:val="left" w:pos="720"/>
                  </w:tabs>
                  <w:rPr>
                    <w:sz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8925429"/>
            <w:placeholder>
              <w:docPart w:val="4DD5D47E13EC41439C2BDE92D4873005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4C8E76C5" w14:textId="0E0D6FAA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5606554"/>
            <w:placeholder>
              <w:docPart w:val="D70D1E4776344B6A8783209359D59E8C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106F4C65" w14:textId="7EF84F56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3587605"/>
            <w:placeholder>
              <w:docPart w:val="58D1DDCA1F8140698B5510B34EC180EE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18D27697" w14:textId="47B3D8CA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9429611"/>
            <w:placeholder>
              <w:docPart w:val="AE5B3D35B042431DBBD7A43CBF535F63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5D1C45A9" w14:textId="05F295AA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9F20D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color w:val="auto"/>
              <w:sz w:val="20"/>
              <w:lang w:val="en-GB"/>
            </w:rPr>
            <w:id w:val="-1856562487"/>
            <w:placeholder>
              <w:docPart w:val="725B48AB30FF4F519DF0A9F6C2F71F44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20A95730" w14:textId="114263A9" w:rsidR="002B2371" w:rsidRPr="00F72592" w:rsidRDefault="000C17BA" w:rsidP="002B2371">
                <w:pPr>
                  <w:pStyle w:val="DefaultText"/>
                  <w:rPr>
                    <w:sz w:val="20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5868778"/>
            <w:placeholder>
              <w:docPart w:val="CFEE75B4C24F4C25BADF3FFCF7E09AA5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1B828A68" w14:textId="0CE94520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3750005"/>
            <w:placeholder>
              <w:docPart w:val="7638DE2D0F664D40B62F35F70E2F6F67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7A047392" w14:textId="0CDFBB12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4010277"/>
            <w:placeholder>
              <w:docPart w:val="8CC4CDE3AA2641BFB29D31F3C205C6C0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17D2A64C" w14:textId="156CFEE4" w:rsidR="002B2371" w:rsidRPr="00F72592" w:rsidRDefault="000C17BA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3651033"/>
            <w:placeholder>
              <w:docPart w:val="BA054D6606024018A36CCC33191C06AC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074267A3" w14:textId="3C12B72C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2270225"/>
            <w:placeholder>
              <w:docPart w:val="6AEBB9A3A15741F38B6DC9AB592D5DB8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198E8A45" w14:textId="366EF436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371" w:rsidRPr="00A5158A" w14:paraId="360550F8" w14:textId="77777777" w:rsidTr="00F107BB">
        <w:trPr>
          <w:cantSplit/>
          <w:trHeight w:val="1441"/>
          <w:jc w:val="center"/>
        </w:trPr>
        <w:sdt>
          <w:sdtPr>
            <w:rPr>
              <w:sz w:val="20"/>
              <w:szCs w:val="20"/>
            </w:rPr>
            <w:id w:val="-1640184132"/>
            <w:placeholder>
              <w:docPart w:val="5B20EDF75D6F4FC7AE847E9A119B0C42"/>
            </w:placeholder>
            <w:showingPlcHdr/>
            <w:text/>
          </w:sdtPr>
          <w:sdtEndPr/>
          <w:sdtContent>
            <w:tc>
              <w:tcPr>
                <w:tcW w:w="475" w:type="dxa"/>
              </w:tcPr>
              <w:p w14:paraId="61CB99E9" w14:textId="39DA558C" w:rsidR="002B2371" w:rsidRPr="00F72592" w:rsidRDefault="00092E29" w:rsidP="002B237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#</w:t>
                </w:r>
                <w:r w:rsidR="000C17BA" w:rsidRPr="00603D9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4996690"/>
            <w:placeholder>
              <w:docPart w:val="64126A2F2FCA4DA19B6C0C96CA568426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5ADC69F7" w14:textId="3AD705BC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D15EA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-1822259899"/>
            <w:placeholder>
              <w:docPart w:val="DE9FC6F2EDC44D69B65DBC51CABF490A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54DA1F44" w14:textId="0DB4240A" w:rsidR="002B2371" w:rsidRPr="00F72592" w:rsidRDefault="000C17BA" w:rsidP="002B2371">
                <w:pPr>
                  <w:pStyle w:val="TableText"/>
                  <w:tabs>
                    <w:tab w:val="left" w:pos="720"/>
                  </w:tabs>
                  <w:rPr>
                    <w:sz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2651065"/>
            <w:placeholder>
              <w:docPart w:val="CC9ECC28B6374A70B90E65188A774AEA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4EEE5B2E" w14:textId="47B588BC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3138908"/>
            <w:placeholder>
              <w:docPart w:val="203637C39EFA462192CF2FD4451FAE8A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292CC7A2" w14:textId="79106378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1652870"/>
            <w:placeholder>
              <w:docPart w:val="808BDA3A32554A25846CDB3F79AD15B5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35F3561D" w14:textId="55B1EC12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9795469"/>
            <w:placeholder>
              <w:docPart w:val="D9E7961857CD4B2898568E376837671C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533B5C38" w14:textId="6E522531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9F20D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20"/>
            </w:rPr>
            <w:id w:val="591592016"/>
            <w:placeholder>
              <w:docPart w:val="89F58B605A984940BAF80E53500EC381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274DA756" w14:textId="545F87F9" w:rsidR="002B2371" w:rsidRPr="00F72592" w:rsidRDefault="000C17BA" w:rsidP="002B2371">
                <w:pPr>
                  <w:pStyle w:val="DefaultText"/>
                  <w:rPr>
                    <w:sz w:val="20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2446905"/>
            <w:placeholder>
              <w:docPart w:val="27ACC6C0EAC143A2BA71427A4B0B4011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691963A9" w14:textId="551A4FAE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9374614"/>
            <w:placeholder>
              <w:docPart w:val="2CC4DB8F27564835AC87401B375E09AF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0E1126EF" w14:textId="19D14C8A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1774117"/>
            <w:placeholder>
              <w:docPart w:val="65A3CAEBA6F8487389EA393F944FF3CE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430F5ED0" w14:textId="36E5BEA7" w:rsidR="002B2371" w:rsidRPr="00F72592" w:rsidRDefault="000C17BA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8994108"/>
            <w:placeholder>
              <w:docPart w:val="037E22DAFE0E46A4BBC7C469DCB86C82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3FB5300C" w14:textId="0E5B16F7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2974722"/>
            <w:placeholder>
              <w:docPart w:val="D15C6BF2536B45A89BBC420D9FCF8B01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25011813" w14:textId="05DB7359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371" w:rsidRPr="00A5158A" w14:paraId="10856119" w14:textId="77777777" w:rsidTr="00F107BB">
        <w:trPr>
          <w:cantSplit/>
          <w:trHeight w:val="1441"/>
          <w:jc w:val="center"/>
        </w:trPr>
        <w:sdt>
          <w:sdtPr>
            <w:rPr>
              <w:sz w:val="20"/>
              <w:szCs w:val="20"/>
            </w:rPr>
            <w:id w:val="300899116"/>
            <w:placeholder>
              <w:docPart w:val="DB03BB9A6C814FBAB650C981F3BE2F77"/>
            </w:placeholder>
            <w:showingPlcHdr/>
            <w:text/>
          </w:sdtPr>
          <w:sdtEndPr/>
          <w:sdtContent>
            <w:tc>
              <w:tcPr>
                <w:tcW w:w="475" w:type="dxa"/>
              </w:tcPr>
              <w:p w14:paraId="286859D1" w14:textId="417BAAD2" w:rsidR="002B2371" w:rsidRPr="00F72592" w:rsidRDefault="00092E29" w:rsidP="002B237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9810065"/>
            <w:placeholder>
              <w:docPart w:val="E634ECFB30A8420F80A168CAA8C65759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464A772D" w14:textId="3172EC15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D15EA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1668129912"/>
            <w:placeholder>
              <w:docPart w:val="1B6CEAC38230467A85A16CD2A5E4062B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31CAC16E" w14:textId="04179DC5" w:rsidR="002B2371" w:rsidRPr="00F72592" w:rsidRDefault="000C17BA" w:rsidP="002B2371">
                <w:pPr>
                  <w:pStyle w:val="TableText"/>
                  <w:tabs>
                    <w:tab w:val="left" w:pos="720"/>
                  </w:tabs>
                  <w:rPr>
                    <w:sz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6269248"/>
            <w:placeholder>
              <w:docPart w:val="428CBBE0795947D39C2460BCFC7ABD76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4A6B68C2" w14:textId="13DE409A" w:rsidR="002B2371" w:rsidRPr="00F72592" w:rsidRDefault="000C17BA" w:rsidP="002B2371">
                <w:pPr>
                  <w:ind w:left="-108"/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4545083"/>
            <w:placeholder>
              <w:docPart w:val="604B0EFAD2DA4A02BD16FB5108960DBC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159EC57A" w14:textId="2704B224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1592985"/>
            <w:placeholder>
              <w:docPart w:val="410F0424AD9046F58378857C88890A04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070A9B7C" w14:textId="68C18612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0428464"/>
            <w:placeholder>
              <w:docPart w:val="9A71A03A549446288479CAE7A6D19314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3CFBA66F" w14:textId="30AF1262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9F20D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20"/>
            </w:rPr>
            <w:id w:val="-644433830"/>
            <w:placeholder>
              <w:docPart w:val="026F5B943BC448EBA35FEA584638CDBC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1D2CC79E" w14:textId="6FB8644D" w:rsidR="002B2371" w:rsidRPr="00F72592" w:rsidRDefault="000C17BA" w:rsidP="002B2371">
                <w:pPr>
                  <w:pStyle w:val="DefaultText"/>
                  <w:rPr>
                    <w:sz w:val="20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8109048"/>
            <w:placeholder>
              <w:docPart w:val="293BF751F9CC4A5F8C3F424EE698B558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59F2C353" w14:textId="781104CB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0611196"/>
            <w:placeholder>
              <w:docPart w:val="EC7D5B81C15A4B27AC4A559C1FD825B9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513C3991" w14:textId="6CA1FC91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3531223"/>
            <w:placeholder>
              <w:docPart w:val="D15D9E1BBC234EBEB0E9334D34A34DB0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0E795788" w14:textId="59A1F328" w:rsidR="002B2371" w:rsidRPr="00F72592" w:rsidRDefault="000C17BA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317329"/>
            <w:placeholder>
              <w:docPart w:val="7CAD246779AC4E5EA1D568EB719658AD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601FA670" w14:textId="7E1608B3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6049283"/>
            <w:placeholder>
              <w:docPart w:val="9AA25039657E4A5DA3E3930E791CC269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39411312" w14:textId="029487EA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371" w:rsidRPr="00A5158A" w14:paraId="0C67E9A1" w14:textId="77777777" w:rsidTr="00F107BB">
        <w:trPr>
          <w:cantSplit/>
          <w:trHeight w:val="1441"/>
          <w:jc w:val="center"/>
        </w:trPr>
        <w:sdt>
          <w:sdtPr>
            <w:rPr>
              <w:sz w:val="20"/>
              <w:szCs w:val="20"/>
            </w:rPr>
            <w:id w:val="-92867840"/>
            <w:placeholder>
              <w:docPart w:val="480DBFF642554A8FB041042453E73214"/>
            </w:placeholder>
            <w:showingPlcHdr/>
            <w:text/>
          </w:sdtPr>
          <w:sdtEndPr/>
          <w:sdtContent>
            <w:tc>
              <w:tcPr>
                <w:tcW w:w="475" w:type="dxa"/>
              </w:tcPr>
              <w:p w14:paraId="3E7D5993" w14:textId="545455DA" w:rsidR="002B2371" w:rsidRPr="00F72592" w:rsidRDefault="00092E29" w:rsidP="002B237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4809824"/>
            <w:placeholder>
              <w:docPart w:val="E5F54302F8A44C6C97D46F3F0B80E861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69E23C3C" w14:textId="2C0B1D66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D15EA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231126160"/>
            <w:placeholder>
              <w:docPart w:val="BECD99DB9C564C118D32E840E9287F45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272DAFDA" w14:textId="716BD96F" w:rsidR="002B2371" w:rsidRPr="00F72592" w:rsidRDefault="000C17BA" w:rsidP="002B2371">
                <w:pPr>
                  <w:pStyle w:val="TableText"/>
                  <w:tabs>
                    <w:tab w:val="left" w:pos="720"/>
                  </w:tabs>
                  <w:rPr>
                    <w:sz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8296872"/>
            <w:placeholder>
              <w:docPart w:val="25B68187934F4043B61FA87161A9CCB2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1EC000CF" w14:textId="24F29A3B" w:rsidR="002B2371" w:rsidRPr="00F72592" w:rsidRDefault="000C17BA" w:rsidP="002B2371">
                <w:pPr>
                  <w:ind w:left="-108"/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2342474"/>
            <w:placeholder>
              <w:docPart w:val="93B9E4F70E5A4E078F30047905C5C640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46EBCB08" w14:textId="6BA75B9B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4328298"/>
            <w:placeholder>
              <w:docPart w:val="DDCAE6A3E9AD403A9BF5A7A5BF5A41C2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5ED8D6D5" w14:textId="30B1EF9A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3744580"/>
            <w:placeholder>
              <w:docPart w:val="437C842EAAFC4364A0380DF6C16D7702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3FB69CEB" w14:textId="2197F146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9F20D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20"/>
            </w:rPr>
            <w:id w:val="1682928425"/>
            <w:placeholder>
              <w:docPart w:val="97AB70125D5543D5BEB952348AD84E6D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5BAEC0A8" w14:textId="41B88AA6" w:rsidR="002B2371" w:rsidRPr="00F72592" w:rsidRDefault="000C17BA" w:rsidP="002B2371">
                <w:pPr>
                  <w:pStyle w:val="DefaultText"/>
                  <w:rPr>
                    <w:sz w:val="20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8072089"/>
            <w:placeholder>
              <w:docPart w:val="BC6EF083E25D4948817CC022FC29F28C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5A21CC57" w14:textId="2D946B9F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1837889"/>
            <w:placeholder>
              <w:docPart w:val="82506115FE1E4052AFB1CCF6B5DE28B0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5DA9013E" w14:textId="10322B93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8349517"/>
            <w:placeholder>
              <w:docPart w:val="D295E2AF8638442DAE653C9353AED39B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37A186FC" w14:textId="04ADEE61" w:rsidR="002B2371" w:rsidRPr="00F72592" w:rsidRDefault="000C17BA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9304311"/>
            <w:placeholder>
              <w:docPart w:val="EAD1444980AE4E05A5E0B1B3DA2B2BC6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4AC434C2" w14:textId="243B3F2D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1596168"/>
            <w:placeholder>
              <w:docPart w:val="732F7C9A1DC1414CAB68E4C5622786FB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6428CDB1" w14:textId="7BE7985B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371" w:rsidRPr="00A5158A" w14:paraId="3278D84A" w14:textId="77777777" w:rsidTr="00F107BB">
        <w:trPr>
          <w:cantSplit/>
          <w:trHeight w:val="1441"/>
          <w:jc w:val="center"/>
        </w:trPr>
        <w:sdt>
          <w:sdtPr>
            <w:rPr>
              <w:sz w:val="20"/>
              <w:szCs w:val="20"/>
            </w:rPr>
            <w:id w:val="-1126006569"/>
            <w:placeholder>
              <w:docPart w:val="05D61D4EDE7B41BA825197CA4498F378"/>
            </w:placeholder>
            <w:showingPlcHdr/>
            <w:text/>
          </w:sdtPr>
          <w:sdtEndPr/>
          <w:sdtContent>
            <w:tc>
              <w:tcPr>
                <w:tcW w:w="475" w:type="dxa"/>
              </w:tcPr>
              <w:p w14:paraId="7F11489A" w14:textId="06565505" w:rsidR="002B2371" w:rsidRPr="00F72592" w:rsidRDefault="00092E29" w:rsidP="002B237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8422052"/>
            <w:placeholder>
              <w:docPart w:val="5F1AEB8CE79C43C8B623F8FB2E8CB375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551B35B4" w14:textId="16B48848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D15EA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473726216"/>
            <w:placeholder>
              <w:docPart w:val="433FAE03D080419FB0B44F32AA34071A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0FE81AAD" w14:textId="0E0D0EB6" w:rsidR="002B2371" w:rsidRPr="00F72592" w:rsidRDefault="000C17BA" w:rsidP="002B2371">
                <w:pPr>
                  <w:pStyle w:val="TableText"/>
                  <w:tabs>
                    <w:tab w:val="left" w:pos="720"/>
                  </w:tabs>
                  <w:rPr>
                    <w:sz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8650237"/>
            <w:placeholder>
              <w:docPart w:val="EFF4AB5399054CE48A324EDE4A88BCA9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565421FB" w14:textId="785A62A9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4708255"/>
            <w:placeholder>
              <w:docPart w:val="91C7D3EE67AC4B15B0FE89093AB3D467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74A890CB" w14:textId="3CF5CC09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2767170"/>
            <w:placeholder>
              <w:docPart w:val="1EA18D99C51049C8B421BF1195F6E322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01C7AA32" w14:textId="06F83435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2174964"/>
            <w:placeholder>
              <w:docPart w:val="70F33A13E1614A3F8E3A20B66612F2A7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63D8E9BF" w14:textId="72CDE429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9F20D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20"/>
            </w:rPr>
            <w:id w:val="256727862"/>
            <w:placeholder>
              <w:docPart w:val="32258BDDE33C407EA99671C28E39469B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138C3D54" w14:textId="0A9B991B" w:rsidR="002B2371" w:rsidRPr="00F72592" w:rsidRDefault="000C17BA" w:rsidP="002B2371">
                <w:pPr>
                  <w:pStyle w:val="DefaultText"/>
                  <w:rPr>
                    <w:sz w:val="20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8586656"/>
            <w:placeholder>
              <w:docPart w:val="E4FC233A262442169EA9332E5E91FE8B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06196A14" w14:textId="60D639C0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323315"/>
            <w:placeholder>
              <w:docPart w:val="B859399F2A0346169DF13B520E4E2CAE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18073B56" w14:textId="028C3330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1420014"/>
            <w:placeholder>
              <w:docPart w:val="58DD376442A94A02BEC316B16D6C4660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687C2350" w14:textId="3738D8CB" w:rsidR="002B2371" w:rsidRPr="00F72592" w:rsidRDefault="000C17BA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5540271"/>
            <w:placeholder>
              <w:docPart w:val="89F735E5F2604453BE4EC251891AE3DF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7D63A26E" w14:textId="624F885C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0223656"/>
            <w:placeholder>
              <w:docPart w:val="A0EE90FC54E54772B8F81CF7BD474D70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725B4527" w14:textId="779BA520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371" w:rsidRPr="00A5158A" w14:paraId="447D0630" w14:textId="77777777" w:rsidTr="00F107BB">
        <w:trPr>
          <w:cantSplit/>
          <w:trHeight w:val="1441"/>
          <w:jc w:val="center"/>
        </w:trPr>
        <w:sdt>
          <w:sdtPr>
            <w:rPr>
              <w:sz w:val="20"/>
              <w:szCs w:val="20"/>
            </w:rPr>
            <w:id w:val="1767576798"/>
            <w:placeholder>
              <w:docPart w:val="83434A39591446DDACE305D847A33360"/>
            </w:placeholder>
            <w:showingPlcHdr/>
            <w:text/>
          </w:sdtPr>
          <w:sdtEndPr/>
          <w:sdtContent>
            <w:tc>
              <w:tcPr>
                <w:tcW w:w="475" w:type="dxa"/>
              </w:tcPr>
              <w:p w14:paraId="50CC0204" w14:textId="6E6554EB" w:rsidR="002B2371" w:rsidRPr="00F72592" w:rsidRDefault="00092E29" w:rsidP="002B237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2086759"/>
            <w:placeholder>
              <w:docPart w:val="9AF2AC6ECB7A44DFB551F1FC5ED6F164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3D763C81" w14:textId="64718532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D15EA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962617559"/>
            <w:placeholder>
              <w:docPart w:val="2B102F673271473F9CB34C189FB59749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7BFBEDA9" w14:textId="3C99B651" w:rsidR="002B2371" w:rsidRPr="00F72592" w:rsidRDefault="000C17BA" w:rsidP="002B2371">
                <w:pPr>
                  <w:pStyle w:val="TableText"/>
                  <w:tabs>
                    <w:tab w:val="left" w:pos="720"/>
                  </w:tabs>
                  <w:rPr>
                    <w:sz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1787681"/>
            <w:placeholder>
              <w:docPart w:val="B3F966A6499543D9B247DE633169C166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0AD97392" w14:textId="77E69C43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6113903"/>
            <w:placeholder>
              <w:docPart w:val="5EEECE8E88D942F793A8978B037641BE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53334F3A" w14:textId="738CFF88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2155197"/>
            <w:placeholder>
              <w:docPart w:val="60109655CD7340C4BB532A6B72C796C2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72733DD5" w14:textId="6C7DE06E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9685850"/>
            <w:placeholder>
              <w:docPart w:val="59807182B50440588724C598B6CBECC5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4A180572" w14:textId="0AFDCA54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9F20D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color w:val="auto"/>
              <w:sz w:val="20"/>
              <w:lang w:val="en-GB"/>
            </w:rPr>
            <w:id w:val="-1053531907"/>
            <w:placeholder>
              <w:docPart w:val="BD920ECDF3614C519A73436D81738690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1695C401" w14:textId="690E4769" w:rsidR="002B2371" w:rsidRPr="00F72592" w:rsidRDefault="000C17BA" w:rsidP="002B2371">
                <w:pPr>
                  <w:pStyle w:val="DefaultText"/>
                  <w:rPr>
                    <w:sz w:val="20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8194084"/>
            <w:placeholder>
              <w:docPart w:val="65EBC0F303A64641A9F1B68D4910D12B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0A8D08D3" w14:textId="2B0D333F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8039353"/>
            <w:placeholder>
              <w:docPart w:val="15D6C1CC66DC4F5CB2CB8243C19A9122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5F982B71" w14:textId="47174D09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1825011"/>
            <w:placeholder>
              <w:docPart w:val="A6270DA0C8AF4EAA98F1452C1B486476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6BC76F01" w14:textId="46582FFA" w:rsidR="002B2371" w:rsidRPr="00F72592" w:rsidRDefault="000C17BA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0436964"/>
            <w:placeholder>
              <w:docPart w:val="F29B690EB33B466793B4C565D42B2D15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5CFA7B36" w14:textId="5CCF89F6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1894365"/>
            <w:placeholder>
              <w:docPart w:val="C3F8D0E7A1AD4DB88E7309FD4DC17EF4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1055BE95" w14:textId="4BDE08C5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371" w:rsidRPr="00A5158A" w14:paraId="1B1FB45C" w14:textId="77777777" w:rsidTr="00F107BB">
        <w:trPr>
          <w:cantSplit/>
          <w:trHeight w:val="1441"/>
          <w:jc w:val="center"/>
        </w:trPr>
        <w:sdt>
          <w:sdtPr>
            <w:rPr>
              <w:sz w:val="20"/>
              <w:szCs w:val="20"/>
            </w:rPr>
            <w:id w:val="2004536449"/>
            <w:placeholder>
              <w:docPart w:val="3305CFB2E1DA45AD9894FF4DB945CE1C"/>
            </w:placeholder>
            <w:showingPlcHdr/>
            <w:text/>
          </w:sdtPr>
          <w:sdtEndPr/>
          <w:sdtContent>
            <w:tc>
              <w:tcPr>
                <w:tcW w:w="475" w:type="dxa"/>
              </w:tcPr>
              <w:p w14:paraId="04071B40" w14:textId="67F7729F" w:rsidR="002B2371" w:rsidRPr="00F72592" w:rsidRDefault="00092E29" w:rsidP="002B237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1160867"/>
            <w:placeholder>
              <w:docPart w:val="DDB5FE605E074A8AA4C237D6A2C15DC6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1FAD19CE" w14:textId="4D1DDB63" w:rsidR="002B2371" w:rsidRPr="00F72592" w:rsidRDefault="000C17BA" w:rsidP="002B2371">
                <w:pPr>
                  <w:rPr>
                    <w:sz w:val="20"/>
                    <w:szCs w:val="20"/>
                  </w:rPr>
                </w:pPr>
                <w:r w:rsidRPr="00D15EA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581339585"/>
            <w:placeholder>
              <w:docPart w:val="D6051CA3A9C7478BB583F3B62C98730C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4EC3A61D" w14:textId="76B36BD0" w:rsidR="002B2371" w:rsidRPr="00F72592" w:rsidRDefault="000C17BA" w:rsidP="002B2371">
                <w:pPr>
                  <w:pStyle w:val="TableText"/>
                  <w:tabs>
                    <w:tab w:val="left" w:pos="720"/>
                  </w:tabs>
                  <w:rPr>
                    <w:sz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6950214"/>
            <w:placeholder>
              <w:docPart w:val="ED6C78611F6E40FA890DE4719B20CA39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42C87BCE" w14:textId="71D94718" w:rsidR="002B2371" w:rsidRPr="00F72592" w:rsidRDefault="002B2371" w:rsidP="002B2371">
                <w:pPr>
                  <w:ind w:left="-108"/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8262171"/>
            <w:placeholder>
              <w:docPart w:val="6127ABDE3EB640DC96F93397C60EFFC2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20425C70" w14:textId="56A958A4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102664"/>
            <w:placeholder>
              <w:docPart w:val="B6FEA78001EC4FC5B3A68E3FB7E06510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2CE0FCEB" w14:textId="08F5D025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088791"/>
            <w:placeholder>
              <w:docPart w:val="0BB131839F1345CF8C6C6CA74291C9AD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4E53A11B" w14:textId="5647C530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9F20D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color w:val="auto"/>
              <w:sz w:val="20"/>
              <w:lang w:val="en-GB"/>
            </w:rPr>
            <w:id w:val="-520858441"/>
            <w:placeholder>
              <w:docPart w:val="E63DCAC0372F449BAED1B03C5B782CDA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79586B90" w14:textId="24361B73" w:rsidR="002B2371" w:rsidRPr="00F72592" w:rsidRDefault="002B2371" w:rsidP="002B2371">
                <w:pPr>
                  <w:pStyle w:val="DefaultText"/>
                  <w:ind w:left="252"/>
                  <w:rPr>
                    <w:sz w:val="20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8300804"/>
            <w:placeholder>
              <w:docPart w:val="FA78DA4EAF914950BB30FD178F863173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50235C96" w14:textId="74EF2A9D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9992032"/>
            <w:placeholder>
              <w:docPart w:val="770336BD1DEA413792DFFBCD1144472D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77A3C845" w14:textId="40DBD4BC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3105534"/>
            <w:placeholder>
              <w:docPart w:val="595C17FAE30545C4A169A5D595FD91AC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614700D7" w14:textId="6D222867" w:rsidR="002B2371" w:rsidRPr="00F72592" w:rsidRDefault="002B2371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9368585"/>
            <w:placeholder>
              <w:docPart w:val="F60A9DF985DD4129BBCBB2E110CDE0D6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7BF82905" w14:textId="351BE968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8888307"/>
            <w:placeholder>
              <w:docPart w:val="00A3C5C0FB3D4DC59E75368C214CA9F0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7A4A9AC0" w14:textId="3AEB9D99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371" w:rsidRPr="00A5158A" w14:paraId="6A98E5E5" w14:textId="77777777" w:rsidTr="00F107BB">
        <w:trPr>
          <w:cantSplit/>
          <w:trHeight w:val="1441"/>
          <w:jc w:val="center"/>
        </w:trPr>
        <w:sdt>
          <w:sdtPr>
            <w:rPr>
              <w:sz w:val="20"/>
              <w:szCs w:val="20"/>
            </w:rPr>
            <w:id w:val="132834407"/>
            <w:placeholder>
              <w:docPart w:val="D67585597C1F400CA7A49C782E279DBD"/>
            </w:placeholder>
            <w:showingPlcHdr/>
            <w:text/>
          </w:sdtPr>
          <w:sdtEndPr/>
          <w:sdtContent>
            <w:tc>
              <w:tcPr>
                <w:tcW w:w="475" w:type="dxa"/>
              </w:tcPr>
              <w:p w14:paraId="484A65E9" w14:textId="4EB3C33C" w:rsidR="002B2371" w:rsidRPr="00F72592" w:rsidRDefault="00092E29" w:rsidP="002B237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0691126"/>
            <w:placeholder>
              <w:docPart w:val="2987675DCBD4434DA780A74EEFB9C536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69347269" w14:textId="13EEB8E6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D15EA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544106416"/>
            <w:placeholder>
              <w:docPart w:val="3F39084555294D1D8E231E59E7A8E325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1C160D06" w14:textId="15BA9A89" w:rsidR="002B2371" w:rsidRPr="00F72592" w:rsidRDefault="002B2371" w:rsidP="002B2371">
                <w:pPr>
                  <w:pStyle w:val="TableText"/>
                  <w:tabs>
                    <w:tab w:val="left" w:pos="720"/>
                  </w:tabs>
                  <w:rPr>
                    <w:sz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2974162"/>
            <w:placeholder>
              <w:docPart w:val="3B9606553AD84EC094A99B55F25D8FEC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14FE61B8" w14:textId="531CB21F" w:rsidR="002B2371" w:rsidRPr="00F72592" w:rsidRDefault="002B2371" w:rsidP="002B2371">
                <w:pPr>
                  <w:ind w:left="-108"/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6752545"/>
            <w:placeholder>
              <w:docPart w:val="9C5634006D8A412C8451A9F62DDB5C22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7DF78EB5" w14:textId="628C0610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8513024"/>
            <w:placeholder>
              <w:docPart w:val="123347C28D2F464B8E3196ABFEF49831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1D2A9ECE" w14:textId="71345CEB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6762541"/>
            <w:placeholder>
              <w:docPart w:val="BD703B5B9BFE44A29B40CE23D78A2964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071B11CB" w14:textId="543F4071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9F20D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color w:val="auto"/>
              <w:sz w:val="20"/>
              <w:lang w:val="en-GB"/>
            </w:rPr>
            <w:id w:val="1826011013"/>
            <w:placeholder>
              <w:docPart w:val="8ECC35FA2AA44B3CB3DD90A8938677EE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34863AC4" w14:textId="656BCA40" w:rsidR="002B2371" w:rsidRPr="00F72592" w:rsidRDefault="002B2371" w:rsidP="002B2371">
                <w:pPr>
                  <w:pStyle w:val="DefaultText"/>
                  <w:ind w:left="252"/>
                  <w:rPr>
                    <w:sz w:val="20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5289217"/>
            <w:placeholder>
              <w:docPart w:val="694A59B0200B4793A540B20CC4777DEF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1C893684" w14:textId="1461F8BB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8144210"/>
            <w:placeholder>
              <w:docPart w:val="6A12EB4203FC48D8BF75859C1AA1588C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56FD1A1A" w14:textId="20418438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1104924"/>
            <w:placeholder>
              <w:docPart w:val="CA9EB0C53B47499D8CF78E7A5D990F83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46DF4178" w14:textId="042F4946" w:rsidR="002B2371" w:rsidRPr="00F72592" w:rsidRDefault="002B2371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7002620"/>
            <w:placeholder>
              <w:docPart w:val="7B311A2189C14BC49CE3CD178B238121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7DDF7341" w14:textId="0EE13759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3715319"/>
            <w:placeholder>
              <w:docPart w:val="B3CD23A00D2041C7973CDAE2B9E8D7A8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00557C94" w14:textId="130778B4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371" w:rsidRPr="00A5158A" w14:paraId="354920A4" w14:textId="77777777" w:rsidTr="00F107BB">
        <w:trPr>
          <w:cantSplit/>
          <w:trHeight w:val="1441"/>
          <w:jc w:val="center"/>
        </w:trPr>
        <w:sdt>
          <w:sdtPr>
            <w:rPr>
              <w:sz w:val="20"/>
              <w:szCs w:val="20"/>
            </w:rPr>
            <w:id w:val="-242497736"/>
            <w:placeholder>
              <w:docPart w:val="7BA1D14444B543F884C06C079D6C0FDA"/>
            </w:placeholder>
            <w:showingPlcHdr/>
            <w:text/>
          </w:sdtPr>
          <w:sdtEndPr/>
          <w:sdtContent>
            <w:tc>
              <w:tcPr>
                <w:tcW w:w="475" w:type="dxa"/>
              </w:tcPr>
              <w:p w14:paraId="79B42897" w14:textId="11137172" w:rsidR="002B2371" w:rsidRPr="00F72592" w:rsidRDefault="00092E29" w:rsidP="002B237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799854"/>
            <w:placeholder>
              <w:docPart w:val="A66D2BBC25FB4AF0B13D4A8E2A400EB4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0F862829" w14:textId="51C13B40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D15EA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-1883234122"/>
            <w:placeholder>
              <w:docPart w:val="F22D449CEDA14BF19481CAABD324778E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28BF77C0" w14:textId="1EDD6E95" w:rsidR="002B2371" w:rsidRPr="00F72592" w:rsidRDefault="002B2371" w:rsidP="002B2371">
                <w:pPr>
                  <w:pStyle w:val="TableText"/>
                  <w:tabs>
                    <w:tab w:val="left" w:pos="720"/>
                  </w:tabs>
                  <w:rPr>
                    <w:sz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1103791"/>
            <w:placeholder>
              <w:docPart w:val="06E45C47059E4C44B7A094A2370B6419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5461C5D5" w14:textId="714737DD" w:rsidR="002B2371" w:rsidRPr="00F72592" w:rsidRDefault="002B2371" w:rsidP="002B2371">
                <w:pPr>
                  <w:ind w:left="-108"/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8976635"/>
            <w:placeholder>
              <w:docPart w:val="AD51DD47D4D7461DABC0825F7157A4E8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45EF685A" w14:textId="732C8A9D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9147959"/>
            <w:placeholder>
              <w:docPart w:val="649F8C28DD6A48F9A675EF260CE93D8A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0C8314B9" w14:textId="652CDC38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4970751"/>
            <w:placeholder>
              <w:docPart w:val="FC568C5F325B47AB864F298737F53697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1BBEB063" w14:textId="560D6C4C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9F20D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color w:val="auto"/>
              <w:sz w:val="20"/>
              <w:lang w:val="en-GB"/>
            </w:rPr>
            <w:id w:val="-588693234"/>
            <w:placeholder>
              <w:docPart w:val="5E1E7CE1DFFF43F7959223A9609E45A2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7D817BC3" w14:textId="0D6D497F" w:rsidR="002B2371" w:rsidRPr="00F72592" w:rsidRDefault="002B2371" w:rsidP="002B2371">
                <w:pPr>
                  <w:pStyle w:val="DefaultText"/>
                  <w:ind w:left="252"/>
                  <w:rPr>
                    <w:sz w:val="20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4009308"/>
            <w:placeholder>
              <w:docPart w:val="3592A42EE54548E199C3BF6437F10BED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6B75D1B6" w14:textId="0CF73F07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8052506"/>
            <w:placeholder>
              <w:docPart w:val="D9760C73508C42FD8BD34488FE608C55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21FB2649" w14:textId="7180F997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6813587"/>
            <w:placeholder>
              <w:docPart w:val="AF1A3370475A478FAD788567784756DB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3AF8790A" w14:textId="1D2D3135" w:rsidR="002B2371" w:rsidRPr="00F72592" w:rsidRDefault="002B2371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5958972"/>
            <w:placeholder>
              <w:docPart w:val="3B79CA291D2244489F61AAFDC6AD44B5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69484926" w14:textId="477E9382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0106629"/>
            <w:placeholder>
              <w:docPart w:val="647D693E53B440159B7A1E5BD86C33C3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152B32D0" w14:textId="7E79DD2B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371" w:rsidRPr="00A5158A" w14:paraId="5689B88D" w14:textId="77777777" w:rsidTr="00F107BB">
        <w:trPr>
          <w:cantSplit/>
          <w:trHeight w:val="1441"/>
          <w:jc w:val="center"/>
        </w:trPr>
        <w:sdt>
          <w:sdtPr>
            <w:rPr>
              <w:sz w:val="20"/>
              <w:szCs w:val="20"/>
            </w:rPr>
            <w:id w:val="61528371"/>
            <w:placeholder>
              <w:docPart w:val="DC5DAEA32263468FA0B95AB8915D22A8"/>
            </w:placeholder>
            <w:showingPlcHdr/>
            <w:text/>
          </w:sdtPr>
          <w:sdtEndPr/>
          <w:sdtContent>
            <w:tc>
              <w:tcPr>
                <w:tcW w:w="475" w:type="dxa"/>
              </w:tcPr>
              <w:p w14:paraId="1CC9F0D9" w14:textId="71EF89E7" w:rsidR="002B2371" w:rsidRPr="00F72592" w:rsidRDefault="00092E29" w:rsidP="002B237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4216380"/>
            <w:placeholder>
              <w:docPart w:val="BAF1CD7744494E22BFF361E409D06094"/>
            </w:placeholder>
            <w:showingPlcHdr/>
            <w:text w:multiLine="1"/>
          </w:sdtPr>
          <w:sdtEndPr/>
          <w:sdtContent>
            <w:tc>
              <w:tcPr>
                <w:tcW w:w="2408" w:type="dxa"/>
              </w:tcPr>
              <w:p w14:paraId="0A296EE8" w14:textId="0549FDB4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D15EA1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1086276822"/>
            <w:placeholder>
              <w:docPart w:val="50D833B34E33448DB1086F5EA6F40CA2"/>
            </w:placeholder>
            <w:showingPlcHdr/>
            <w:text w:multiLine="1"/>
          </w:sdtPr>
          <w:sdtEndPr/>
          <w:sdtContent>
            <w:tc>
              <w:tcPr>
                <w:tcW w:w="1444" w:type="dxa"/>
              </w:tcPr>
              <w:p w14:paraId="7290707D" w14:textId="06BD3256" w:rsidR="002B2371" w:rsidRPr="00F72592" w:rsidRDefault="002B2371" w:rsidP="002B2371">
                <w:pPr>
                  <w:pStyle w:val="TableText"/>
                  <w:tabs>
                    <w:tab w:val="left" w:pos="720"/>
                  </w:tabs>
                  <w:rPr>
                    <w:sz w:val="20"/>
                  </w:rPr>
                </w:pPr>
                <w:r w:rsidRPr="00262BD2">
                  <w:rPr>
                    <w:rStyle w:val="PlaceholderText"/>
                    <w:rFonts w:eastAsiaTheme="minorHAnsi"/>
                    <w:sz w:val="20"/>
                  </w:rPr>
                  <w:t>Click or tap here to enter hazard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8545731"/>
            <w:placeholder>
              <w:docPart w:val="C75CA58EB58D4A53AC5109DDF689459C"/>
            </w:placeholder>
            <w:showingPlcHdr/>
            <w:text/>
          </w:sdtPr>
          <w:sdtEndPr/>
          <w:sdtContent>
            <w:tc>
              <w:tcPr>
                <w:tcW w:w="1444" w:type="dxa"/>
              </w:tcPr>
              <w:p w14:paraId="2A38686E" w14:textId="37EE5E03" w:rsidR="002B2371" w:rsidRPr="00F72592" w:rsidRDefault="002B2371" w:rsidP="002B2371">
                <w:pPr>
                  <w:ind w:left="-108"/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7302916"/>
            <w:placeholder>
              <w:docPart w:val="19882BE0E29E4FE0AA9BF66C1A377B16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510B0D51" w14:textId="01ABC27B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6171516"/>
            <w:placeholder>
              <w:docPart w:val="D497A70D79334083843A0D354F31DBC2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300AAF99" w14:textId="7A583DB4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7477863"/>
            <w:placeholder>
              <w:docPart w:val="4C6F0CC886194227915A5846F1FD42BE"/>
            </w:placeholder>
            <w:showingPlcHdr/>
            <w:text/>
          </w:sdtPr>
          <w:sdtEndPr/>
          <w:sdtContent>
            <w:tc>
              <w:tcPr>
                <w:tcW w:w="577" w:type="dxa"/>
              </w:tcPr>
              <w:p w14:paraId="24FF4BE3" w14:textId="03BA1C1A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9F20D1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color w:val="auto"/>
              <w:sz w:val="20"/>
              <w:lang w:val="en-GB"/>
            </w:rPr>
            <w:id w:val="2047180943"/>
            <w:placeholder>
              <w:docPart w:val="E87C139B9B55405D92277372E2322160"/>
            </w:placeholder>
            <w:showingPlcHdr/>
            <w:text w:multiLine="1"/>
          </w:sdtPr>
          <w:sdtEndPr/>
          <w:sdtContent>
            <w:tc>
              <w:tcPr>
                <w:tcW w:w="4207" w:type="dxa"/>
              </w:tcPr>
              <w:p w14:paraId="710F0BFE" w14:textId="2CFF6EF1" w:rsidR="002B2371" w:rsidRPr="00F72592" w:rsidRDefault="002B2371" w:rsidP="002B2371">
                <w:pPr>
                  <w:pStyle w:val="DefaultText"/>
                  <w:ind w:left="252"/>
                  <w:rPr>
                    <w:sz w:val="20"/>
                  </w:rPr>
                </w:pPr>
                <w:r w:rsidRPr="00EE73CC">
                  <w:rPr>
                    <w:rStyle w:val="PlaceholderText"/>
                    <w:rFonts w:eastAsiaTheme="minorHAnsi"/>
                    <w:sz w:val="20"/>
                  </w:rPr>
                  <w:t>Click or tap here to insert controls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0401357"/>
            <w:placeholder>
              <w:docPart w:val="1A4FA0085697446CB5C2D2FB38F8DD7C"/>
            </w:placeholder>
            <w:showingPlcHdr/>
            <w:text/>
          </w:sdtPr>
          <w:sdtEndPr/>
          <w:sdtContent>
            <w:tc>
              <w:tcPr>
                <w:tcW w:w="1354" w:type="dxa"/>
              </w:tcPr>
              <w:p w14:paraId="694C08E1" w14:textId="4A62558D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6328717"/>
            <w:placeholder>
              <w:docPart w:val="02F77B10009C456AB3428AEB413CCF21"/>
            </w:placeholder>
            <w:showingPlcHdr/>
            <w:text/>
          </w:sdtPr>
          <w:sdtEndPr/>
          <w:sdtContent>
            <w:tc>
              <w:tcPr>
                <w:tcW w:w="1173" w:type="dxa"/>
              </w:tcPr>
              <w:p w14:paraId="24FD9873" w14:textId="7EFCB647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1223085"/>
            <w:placeholder>
              <w:docPart w:val="A5224EE4F8894C5985C5D69E836E9625"/>
            </w:placeholder>
            <w:showingPlcHdr/>
            <w:text/>
          </w:sdtPr>
          <w:sdtEndPr/>
          <w:sdtContent>
            <w:tc>
              <w:tcPr>
                <w:tcW w:w="586" w:type="dxa"/>
              </w:tcPr>
              <w:p w14:paraId="2FCE3F28" w14:textId="5170BB32" w:rsidR="002B2371" w:rsidRPr="00F72592" w:rsidRDefault="002B2371" w:rsidP="002B2371">
                <w:pPr>
                  <w:jc w:val="center"/>
                  <w:rPr>
                    <w:sz w:val="20"/>
                    <w:szCs w:val="20"/>
                  </w:rPr>
                </w:pPr>
                <w:r w:rsidRPr="005A792A">
                  <w:rPr>
                    <w:sz w:val="20"/>
                    <w:szCs w:val="20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3566876"/>
            <w:placeholder>
              <w:docPart w:val="1DF45C1D780340B5855D2348B49A016D"/>
            </w:placeholder>
            <w:showingPlcHdr/>
            <w:text/>
          </w:sdtPr>
          <w:sdtEndPr/>
          <w:sdtContent>
            <w:tc>
              <w:tcPr>
                <w:tcW w:w="960" w:type="dxa"/>
              </w:tcPr>
              <w:p w14:paraId="1659B108" w14:textId="29FEC6BB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2686049"/>
            <w:placeholder>
              <w:docPart w:val="4037CD2544314DABB359CB8880AA392F"/>
            </w:placeholder>
            <w:showingPlcHdr/>
            <w:text/>
          </w:sdtPr>
          <w:sdtEndPr/>
          <w:sdtContent>
            <w:tc>
              <w:tcPr>
                <w:tcW w:w="2318" w:type="dxa"/>
              </w:tcPr>
              <w:p w14:paraId="09E94F09" w14:textId="33A34FA3" w:rsidR="002B2371" w:rsidRPr="00F72592" w:rsidRDefault="002B2371" w:rsidP="002B2371">
                <w:pPr>
                  <w:rPr>
                    <w:sz w:val="20"/>
                    <w:szCs w:val="20"/>
                  </w:rPr>
                </w:pPr>
                <w:r w:rsidRPr="00F107BB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0EF817F" w14:textId="6F7DE8B1" w:rsidR="00711B8E" w:rsidRPr="00A5158A" w:rsidRDefault="00711B8E" w:rsidP="00E0639C">
      <w:pPr>
        <w:rPr>
          <w:rFonts w:ascii="Bookman Old Style" w:hAnsi="Bookman Old Style"/>
        </w:rPr>
      </w:pPr>
    </w:p>
    <w:sectPr w:rsidR="00711B8E" w:rsidRPr="00A5158A" w:rsidSect="006E29ED">
      <w:headerReference w:type="default" r:id="rId23"/>
      <w:footerReference w:type="default" r:id="rId24"/>
      <w:footerReference w:type="first" r:id="rId25"/>
      <w:pgSz w:w="20160" w:h="12240" w:orient="landscape" w:code="5"/>
      <w:pgMar w:top="720" w:right="720" w:bottom="720" w:left="720" w:header="36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AEEC6" w14:textId="77777777" w:rsidR="00AE1624" w:rsidRDefault="00AE1624" w:rsidP="001C5D31">
      <w:r>
        <w:separator/>
      </w:r>
    </w:p>
  </w:endnote>
  <w:endnote w:type="continuationSeparator" w:id="0">
    <w:p w14:paraId="7CEB5247" w14:textId="77777777" w:rsidR="00AE1624" w:rsidRDefault="00AE1624" w:rsidP="001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9414951"/>
      <w:docPartObj>
        <w:docPartGallery w:val="Page Numbers (Bottom of Page)"/>
        <w:docPartUnique/>
      </w:docPartObj>
    </w:sdtPr>
    <w:sdtEndPr/>
    <w:sdtContent>
      <w:sdt>
        <w:sdtPr>
          <w:id w:val="-1168246241"/>
          <w:docPartObj>
            <w:docPartGallery w:val="Page Numbers (Top of Page)"/>
            <w:docPartUnique/>
          </w:docPartObj>
        </w:sdtPr>
        <w:sdtEndPr/>
        <w:sdtContent>
          <w:p w14:paraId="7A2F66FB" w14:textId="6ECF1F53" w:rsidR="00BB7EAD" w:rsidRDefault="00B11202">
            <w:pPr>
              <w:pStyle w:val="Footer"/>
              <w:jc w:val="right"/>
            </w:pPr>
            <w:r>
              <w:t xml:space="preserve">DCN#: </w:t>
            </w:r>
            <w:r w:rsidRPr="0026303A">
              <w:t>HSSE-PR-13/04</w:t>
            </w:r>
            <w:r>
              <w:t xml:space="preserve">                                Date Revised: 12.02.2025                                     Date Prepared: 01.05.2024                                        Rev: 01                                            </w:t>
            </w:r>
            <w:r w:rsidR="00BB7EAD">
              <w:t xml:space="preserve">Page </w:t>
            </w:r>
            <w:r w:rsidR="00BB7EAD">
              <w:rPr>
                <w:b/>
                <w:bCs/>
              </w:rPr>
              <w:fldChar w:fldCharType="begin"/>
            </w:r>
            <w:r w:rsidR="00BB7EAD">
              <w:rPr>
                <w:b/>
                <w:bCs/>
              </w:rPr>
              <w:instrText xml:space="preserve"> PAGE </w:instrText>
            </w:r>
            <w:r w:rsidR="00BB7EAD">
              <w:rPr>
                <w:b/>
                <w:bCs/>
              </w:rPr>
              <w:fldChar w:fldCharType="separate"/>
            </w:r>
            <w:r w:rsidR="00BB7EAD">
              <w:rPr>
                <w:b/>
                <w:bCs/>
                <w:noProof/>
              </w:rPr>
              <w:t>2</w:t>
            </w:r>
            <w:r w:rsidR="00BB7EAD">
              <w:rPr>
                <w:b/>
                <w:bCs/>
              </w:rPr>
              <w:fldChar w:fldCharType="end"/>
            </w:r>
            <w:r w:rsidR="00BB7EAD">
              <w:t xml:space="preserve"> of </w:t>
            </w:r>
            <w:r w:rsidR="00BB7EAD">
              <w:rPr>
                <w:b/>
                <w:bCs/>
              </w:rPr>
              <w:fldChar w:fldCharType="begin"/>
            </w:r>
            <w:r w:rsidR="00BB7EAD">
              <w:rPr>
                <w:b/>
                <w:bCs/>
              </w:rPr>
              <w:instrText xml:space="preserve"> NUMPAGES  </w:instrText>
            </w:r>
            <w:r w:rsidR="00BB7EAD">
              <w:rPr>
                <w:b/>
                <w:bCs/>
              </w:rPr>
              <w:fldChar w:fldCharType="separate"/>
            </w:r>
            <w:r w:rsidR="00BB7EAD">
              <w:rPr>
                <w:b/>
                <w:bCs/>
                <w:noProof/>
              </w:rPr>
              <w:t>2</w:t>
            </w:r>
            <w:r w:rsidR="00BB7EAD">
              <w:rPr>
                <w:b/>
                <w:bCs/>
              </w:rPr>
              <w:fldChar w:fldCharType="end"/>
            </w:r>
          </w:p>
        </w:sdtContent>
      </w:sdt>
    </w:sdtContent>
  </w:sdt>
  <w:p w14:paraId="795D1CD0" w14:textId="77777777" w:rsidR="00BB7EAD" w:rsidRDefault="00BB7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4385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A1A1AF" w14:textId="410A8AE6" w:rsidR="009F6E7B" w:rsidRPr="00B11202" w:rsidRDefault="00B11202">
            <w:pPr>
              <w:pStyle w:val="Footer"/>
            </w:pPr>
            <w:r>
              <w:t>DCN#</w:t>
            </w:r>
            <w:r w:rsidR="0056126E">
              <w:t xml:space="preserve">: </w:t>
            </w:r>
            <w:r w:rsidR="0056126E" w:rsidRPr="0026303A">
              <w:t>HSSE-PR-13/04</w:t>
            </w:r>
            <w:r w:rsidR="0056126E">
              <w:t xml:space="preserve">                   </w:t>
            </w:r>
            <w:r>
              <w:t xml:space="preserve">             Date Revised: 12.02.2025                                     Date Prepared: 01.05.2024</w:t>
            </w:r>
            <w:r w:rsidR="0056126E">
              <w:t xml:space="preserve">                      </w:t>
            </w:r>
            <w:r>
              <w:t xml:space="preserve">                 </w:t>
            </w:r>
            <w:r w:rsidR="0056126E">
              <w:t xml:space="preserve"> </w:t>
            </w:r>
            <w:r>
              <w:t>Rev: 01</w:t>
            </w:r>
            <w:r w:rsidR="0056126E">
              <w:t xml:space="preserve">                              </w:t>
            </w:r>
            <w:r>
              <w:t xml:space="preserve"> </w:t>
            </w:r>
            <w:r w:rsidR="0056126E">
              <w:t xml:space="preserve">             </w:t>
            </w:r>
            <w:r w:rsidR="00BB7EAD">
              <w:t xml:space="preserve">Page </w:t>
            </w:r>
            <w:r w:rsidR="00BB7EAD">
              <w:rPr>
                <w:b/>
                <w:bCs/>
              </w:rPr>
              <w:fldChar w:fldCharType="begin"/>
            </w:r>
            <w:r w:rsidR="00BB7EAD">
              <w:rPr>
                <w:b/>
                <w:bCs/>
              </w:rPr>
              <w:instrText xml:space="preserve"> PAGE </w:instrText>
            </w:r>
            <w:r w:rsidR="00BB7EAD">
              <w:rPr>
                <w:b/>
                <w:bCs/>
              </w:rPr>
              <w:fldChar w:fldCharType="separate"/>
            </w:r>
            <w:r w:rsidR="00BB7EAD">
              <w:rPr>
                <w:b/>
                <w:bCs/>
                <w:noProof/>
              </w:rPr>
              <w:t>2</w:t>
            </w:r>
            <w:r w:rsidR="00BB7EAD">
              <w:rPr>
                <w:b/>
                <w:bCs/>
              </w:rPr>
              <w:fldChar w:fldCharType="end"/>
            </w:r>
            <w:r w:rsidR="00BB7EAD">
              <w:t xml:space="preserve"> of </w:t>
            </w:r>
            <w:r w:rsidR="00BB7EAD">
              <w:rPr>
                <w:b/>
                <w:bCs/>
              </w:rPr>
              <w:fldChar w:fldCharType="begin"/>
            </w:r>
            <w:r w:rsidR="00BB7EAD">
              <w:rPr>
                <w:b/>
                <w:bCs/>
              </w:rPr>
              <w:instrText xml:space="preserve"> NUMPAGES  </w:instrText>
            </w:r>
            <w:r w:rsidR="00BB7EAD">
              <w:rPr>
                <w:b/>
                <w:bCs/>
              </w:rPr>
              <w:fldChar w:fldCharType="separate"/>
            </w:r>
            <w:r w:rsidR="00BB7EAD">
              <w:rPr>
                <w:b/>
                <w:bCs/>
                <w:noProof/>
              </w:rPr>
              <w:t>2</w:t>
            </w:r>
            <w:r w:rsidR="00BB7EAD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686EA" w14:textId="77777777" w:rsidR="00AE1624" w:rsidRDefault="00AE1624" w:rsidP="001C5D31">
      <w:r>
        <w:separator/>
      </w:r>
    </w:p>
  </w:footnote>
  <w:footnote w:type="continuationSeparator" w:id="0">
    <w:p w14:paraId="6806EDCC" w14:textId="77777777" w:rsidR="00AE1624" w:rsidRDefault="00AE1624" w:rsidP="001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94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"/>
      <w:gridCol w:w="2408"/>
      <w:gridCol w:w="1444"/>
      <w:gridCol w:w="1444"/>
      <w:gridCol w:w="1354"/>
      <w:gridCol w:w="1173"/>
      <w:gridCol w:w="577"/>
      <w:gridCol w:w="4207"/>
      <w:gridCol w:w="1354"/>
      <w:gridCol w:w="1173"/>
      <w:gridCol w:w="586"/>
      <w:gridCol w:w="960"/>
      <w:gridCol w:w="2318"/>
    </w:tblGrid>
    <w:tr w:rsidR="00F72592" w:rsidRPr="00562361" w14:paraId="74F154DD" w14:textId="77777777" w:rsidTr="00E0639C">
      <w:trPr>
        <w:cantSplit/>
        <w:trHeight w:val="1070"/>
        <w:jc w:val="center"/>
      </w:trPr>
      <w:tc>
        <w:tcPr>
          <w:tcW w:w="475" w:type="dxa"/>
          <w:shd w:val="clear" w:color="auto" w:fill="F3F3F3"/>
          <w:vAlign w:val="center"/>
        </w:tcPr>
        <w:p w14:paraId="5FB0A8FC" w14:textId="77777777" w:rsidR="00F72592" w:rsidRPr="00562361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>#</w:t>
          </w:r>
        </w:p>
      </w:tc>
      <w:tc>
        <w:tcPr>
          <w:tcW w:w="2408" w:type="dxa"/>
          <w:shd w:val="clear" w:color="auto" w:fill="F3F3F3"/>
          <w:vAlign w:val="center"/>
        </w:tcPr>
        <w:p w14:paraId="174FC5D5" w14:textId="77777777" w:rsidR="00F72592" w:rsidRPr="00562361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>Steps/Activity</w:t>
          </w:r>
        </w:p>
      </w:tc>
      <w:tc>
        <w:tcPr>
          <w:tcW w:w="1444" w:type="dxa"/>
          <w:shd w:val="clear" w:color="auto" w:fill="F3F3F3"/>
          <w:vAlign w:val="center"/>
        </w:tcPr>
        <w:p w14:paraId="6A6540A3" w14:textId="77777777" w:rsidR="00F72592" w:rsidRPr="00562361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>Hazard</w:t>
          </w:r>
        </w:p>
      </w:tc>
      <w:tc>
        <w:tcPr>
          <w:tcW w:w="1444" w:type="dxa"/>
          <w:shd w:val="clear" w:color="auto" w:fill="F3F3F3"/>
          <w:vAlign w:val="center"/>
        </w:tcPr>
        <w:p w14:paraId="496D9943" w14:textId="6B0EF5EC" w:rsidR="00F72592" w:rsidRPr="00562361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Effect</w:t>
          </w:r>
        </w:p>
      </w:tc>
      <w:tc>
        <w:tcPr>
          <w:tcW w:w="1354" w:type="dxa"/>
          <w:shd w:val="clear" w:color="auto" w:fill="F3F3F3"/>
          <w:vAlign w:val="center"/>
        </w:tcPr>
        <w:p w14:paraId="0C9D7656" w14:textId="77777777" w:rsidR="00F72592" w:rsidRPr="00C34209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C34209">
            <w:rPr>
              <w:b/>
              <w:bCs/>
              <w:sz w:val="20"/>
              <w:szCs w:val="20"/>
            </w:rPr>
            <w:t>Consequence</w:t>
          </w:r>
        </w:p>
        <w:p w14:paraId="2FF6AE7B" w14:textId="77777777" w:rsidR="00F72592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>(</w:t>
          </w:r>
          <w:r>
            <w:rPr>
              <w:b/>
              <w:bCs/>
              <w:sz w:val="20"/>
              <w:szCs w:val="20"/>
            </w:rPr>
            <w:t>C</w:t>
          </w:r>
          <w:r w:rsidRPr="00562361">
            <w:rPr>
              <w:b/>
              <w:bCs/>
              <w:sz w:val="20"/>
              <w:szCs w:val="20"/>
            </w:rPr>
            <w:t>)</w:t>
          </w:r>
        </w:p>
        <w:p w14:paraId="0FD1704D" w14:textId="66B8AD3C" w:rsidR="00E0639C" w:rsidRPr="00562361" w:rsidRDefault="00E0639C" w:rsidP="00F72592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(1 – 5)</w:t>
          </w:r>
        </w:p>
      </w:tc>
      <w:tc>
        <w:tcPr>
          <w:tcW w:w="1173" w:type="dxa"/>
          <w:shd w:val="clear" w:color="auto" w:fill="F3F3F3"/>
          <w:vAlign w:val="center"/>
        </w:tcPr>
        <w:p w14:paraId="70CDF025" w14:textId="77777777" w:rsidR="00F72592" w:rsidRPr="00562361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>Likelihood</w:t>
          </w:r>
        </w:p>
        <w:p w14:paraId="44662FFA" w14:textId="77777777" w:rsidR="00F72592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>(L)</w:t>
          </w:r>
        </w:p>
        <w:p w14:paraId="2782A1CC" w14:textId="61856866" w:rsidR="00E0639C" w:rsidRPr="00562361" w:rsidRDefault="00E0639C" w:rsidP="00F72592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(1 -5)</w:t>
          </w:r>
        </w:p>
      </w:tc>
      <w:tc>
        <w:tcPr>
          <w:tcW w:w="577" w:type="dxa"/>
          <w:shd w:val="clear" w:color="auto" w:fill="F3F3F3"/>
          <w:vAlign w:val="center"/>
        </w:tcPr>
        <w:p w14:paraId="5985C761" w14:textId="71D5032E" w:rsidR="00F72592" w:rsidRPr="00562361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E0639C">
            <w:rPr>
              <w:b/>
              <w:bCs/>
              <w:sz w:val="18"/>
              <w:szCs w:val="18"/>
            </w:rPr>
            <w:t xml:space="preserve">R </w:t>
          </w:r>
          <w:proofErr w:type="gramStart"/>
          <w:r w:rsidRPr="00E0639C">
            <w:rPr>
              <w:b/>
              <w:bCs/>
              <w:sz w:val="18"/>
              <w:szCs w:val="18"/>
            </w:rPr>
            <w:t>=  C</w:t>
          </w:r>
          <w:proofErr w:type="gramEnd"/>
          <w:r w:rsidRPr="00E0639C">
            <w:rPr>
              <w:b/>
              <w:bCs/>
              <w:sz w:val="18"/>
              <w:szCs w:val="18"/>
            </w:rPr>
            <w:t xml:space="preserve"> x L</w:t>
          </w:r>
        </w:p>
      </w:tc>
      <w:tc>
        <w:tcPr>
          <w:tcW w:w="4207" w:type="dxa"/>
          <w:shd w:val="clear" w:color="auto" w:fill="F3F3F3"/>
          <w:vAlign w:val="center"/>
        </w:tcPr>
        <w:p w14:paraId="7C3EBDE2" w14:textId="77777777" w:rsidR="00F72592" w:rsidRPr="00562361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Control/Mitigation Strategy</w:t>
          </w:r>
        </w:p>
      </w:tc>
      <w:tc>
        <w:tcPr>
          <w:tcW w:w="1354" w:type="dxa"/>
          <w:shd w:val="clear" w:color="auto" w:fill="F3F3F3"/>
          <w:vAlign w:val="center"/>
        </w:tcPr>
        <w:p w14:paraId="0E078BA7" w14:textId="77777777" w:rsidR="00F72592" w:rsidRPr="00C34209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C34209">
            <w:rPr>
              <w:b/>
              <w:bCs/>
              <w:sz w:val="20"/>
              <w:szCs w:val="20"/>
            </w:rPr>
            <w:t>Consequence</w:t>
          </w:r>
        </w:p>
        <w:p w14:paraId="56DF58C3" w14:textId="77777777" w:rsidR="00F72592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>(</w:t>
          </w:r>
          <w:r>
            <w:rPr>
              <w:b/>
              <w:bCs/>
              <w:sz w:val="20"/>
              <w:szCs w:val="20"/>
            </w:rPr>
            <w:t>C</w:t>
          </w:r>
          <w:r w:rsidRPr="00562361">
            <w:rPr>
              <w:b/>
              <w:bCs/>
              <w:sz w:val="20"/>
              <w:szCs w:val="20"/>
            </w:rPr>
            <w:t>)</w:t>
          </w:r>
        </w:p>
        <w:p w14:paraId="52854595" w14:textId="515D05E2" w:rsidR="00B11202" w:rsidRPr="00562361" w:rsidRDefault="00B11202" w:rsidP="00F72592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(1 – 5)</w:t>
          </w:r>
        </w:p>
      </w:tc>
      <w:tc>
        <w:tcPr>
          <w:tcW w:w="1173" w:type="dxa"/>
          <w:shd w:val="clear" w:color="auto" w:fill="F3F3F3"/>
          <w:vAlign w:val="center"/>
        </w:tcPr>
        <w:p w14:paraId="5DCB3CA5" w14:textId="77777777" w:rsidR="00F72592" w:rsidRPr="00562361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>Likelihood</w:t>
          </w:r>
        </w:p>
        <w:p w14:paraId="30DEB10F" w14:textId="77777777" w:rsidR="00F72592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>(L)</w:t>
          </w:r>
        </w:p>
        <w:p w14:paraId="58E265C6" w14:textId="6A3B6BC1" w:rsidR="00B11202" w:rsidRPr="00562361" w:rsidRDefault="00B11202" w:rsidP="00F72592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(1 – 5)</w:t>
          </w:r>
        </w:p>
      </w:tc>
      <w:tc>
        <w:tcPr>
          <w:tcW w:w="586" w:type="dxa"/>
          <w:shd w:val="clear" w:color="auto" w:fill="F3F3F3"/>
          <w:vAlign w:val="center"/>
        </w:tcPr>
        <w:p w14:paraId="006742FC" w14:textId="13E7F34D" w:rsidR="00F72592" w:rsidRPr="00562361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 xml:space="preserve">R </w:t>
          </w:r>
          <w:proofErr w:type="gramStart"/>
          <w:r w:rsidRPr="00562361">
            <w:rPr>
              <w:b/>
              <w:bCs/>
              <w:sz w:val="20"/>
              <w:szCs w:val="20"/>
            </w:rPr>
            <w:t xml:space="preserve">=  </w:t>
          </w:r>
          <w:r>
            <w:rPr>
              <w:b/>
              <w:bCs/>
              <w:sz w:val="20"/>
              <w:szCs w:val="20"/>
            </w:rPr>
            <w:t>C</w:t>
          </w:r>
          <w:proofErr w:type="gramEnd"/>
          <w:r w:rsidRPr="00562361">
            <w:rPr>
              <w:b/>
              <w:bCs/>
              <w:sz w:val="20"/>
              <w:szCs w:val="20"/>
            </w:rPr>
            <w:t xml:space="preserve"> x L</w:t>
          </w:r>
        </w:p>
      </w:tc>
      <w:tc>
        <w:tcPr>
          <w:tcW w:w="960" w:type="dxa"/>
          <w:shd w:val="clear" w:color="auto" w:fill="F3F3F3"/>
          <w:vAlign w:val="center"/>
        </w:tcPr>
        <w:p w14:paraId="14818029" w14:textId="77777777" w:rsidR="00F72592" w:rsidRPr="00562361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>Action By</w:t>
          </w:r>
        </w:p>
      </w:tc>
      <w:tc>
        <w:tcPr>
          <w:tcW w:w="2318" w:type="dxa"/>
          <w:shd w:val="clear" w:color="auto" w:fill="F3F3F3"/>
          <w:vAlign w:val="center"/>
        </w:tcPr>
        <w:p w14:paraId="471E6ABB" w14:textId="77777777" w:rsidR="00F72592" w:rsidRPr="00562361" w:rsidRDefault="00F72592" w:rsidP="00F72592">
          <w:pPr>
            <w:jc w:val="center"/>
            <w:rPr>
              <w:b/>
              <w:bCs/>
              <w:sz w:val="20"/>
              <w:szCs w:val="20"/>
            </w:rPr>
          </w:pPr>
          <w:r w:rsidRPr="00562361">
            <w:rPr>
              <w:b/>
              <w:bCs/>
              <w:sz w:val="20"/>
              <w:szCs w:val="20"/>
            </w:rPr>
            <w:t>Comments</w:t>
          </w:r>
        </w:p>
      </w:tc>
    </w:tr>
  </w:tbl>
  <w:p w14:paraId="368564AD" w14:textId="0AEE2EFF" w:rsidR="00F72592" w:rsidRPr="00E0639C" w:rsidRDefault="00F72592" w:rsidP="00E0639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7F7A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2065984" o:spid="_x0000_i1025" type="#_x0000_t75" style="width:12.3pt;height:12.1pt;visibility:visible;mso-wrap-style:square" o:bordertopcolor="black" o:borderleftcolor="black" o:borderbottomcolor="black" o:borderrightcolor="black">
            <v:imagedata r:id="rId1" o:title="" grayscale="t"/>
            <w10:bordertop type="single" width="2"/>
            <w10:borderleft type="single" width="2"/>
            <w10:borderbottom type="single" width="2"/>
            <w10:borderright type="single" width="2"/>
          </v:shape>
        </w:pict>
      </mc:Choice>
      <mc:Fallback>
        <w:drawing>
          <wp:inline distT="0" distB="0" distL="0" distR="0" wp14:anchorId="4982D9F4" wp14:editId="3BF02EFF">
            <wp:extent cx="156515" cy="153620"/>
            <wp:effectExtent l="19050" t="19050" r="0" b="0"/>
            <wp:docPr id="192065984" name="Picture 192065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" cy="153250"/>
                    </a:xfrm>
                    <a:prstGeom prst="rect">
                      <a:avLst/>
                    </a:prstGeom>
                    <a:ln w="3175" cap="sq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711AE"/>
    <w:multiLevelType w:val="hybridMultilevel"/>
    <w:tmpl w:val="A2D6852E"/>
    <w:lvl w:ilvl="0" w:tplc="71C031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F3E5B"/>
    <w:multiLevelType w:val="hybridMultilevel"/>
    <w:tmpl w:val="8E9EC68A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95C53"/>
    <w:multiLevelType w:val="hybridMultilevel"/>
    <w:tmpl w:val="D1D8DA14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5265"/>
    <w:multiLevelType w:val="hybridMultilevel"/>
    <w:tmpl w:val="72CA0EC0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EAE"/>
    <w:multiLevelType w:val="hybridMultilevel"/>
    <w:tmpl w:val="8E9EC68A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0900"/>
    <w:multiLevelType w:val="hybridMultilevel"/>
    <w:tmpl w:val="8E9EC68A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024E"/>
    <w:multiLevelType w:val="hybridMultilevel"/>
    <w:tmpl w:val="8E9EC68A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C572F"/>
    <w:multiLevelType w:val="hybridMultilevel"/>
    <w:tmpl w:val="E278B618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D62EF"/>
    <w:multiLevelType w:val="hybridMultilevel"/>
    <w:tmpl w:val="2006F140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33306"/>
    <w:multiLevelType w:val="hybridMultilevel"/>
    <w:tmpl w:val="4DCAA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345E06"/>
    <w:multiLevelType w:val="hybridMultilevel"/>
    <w:tmpl w:val="8E9EC68A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B592D"/>
    <w:multiLevelType w:val="hybridMultilevel"/>
    <w:tmpl w:val="02A4B350"/>
    <w:lvl w:ilvl="0" w:tplc="DAA81F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D1976"/>
    <w:multiLevelType w:val="hybridMultilevel"/>
    <w:tmpl w:val="6B5299D2"/>
    <w:lvl w:ilvl="0" w:tplc="96CA70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733A0"/>
    <w:multiLevelType w:val="hybridMultilevel"/>
    <w:tmpl w:val="D2F6D510"/>
    <w:lvl w:ilvl="0" w:tplc="7DF489F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510A5"/>
    <w:multiLevelType w:val="hybridMultilevel"/>
    <w:tmpl w:val="04B8571A"/>
    <w:lvl w:ilvl="0" w:tplc="4912A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6539B"/>
    <w:multiLevelType w:val="hybridMultilevel"/>
    <w:tmpl w:val="7422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16060"/>
    <w:multiLevelType w:val="hybridMultilevel"/>
    <w:tmpl w:val="8E9EC68A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13BE"/>
    <w:multiLevelType w:val="hybridMultilevel"/>
    <w:tmpl w:val="15A8472A"/>
    <w:lvl w:ilvl="0" w:tplc="960A7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03339"/>
    <w:multiLevelType w:val="hybridMultilevel"/>
    <w:tmpl w:val="498E28EA"/>
    <w:lvl w:ilvl="0" w:tplc="71C031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83C9B"/>
    <w:multiLevelType w:val="hybridMultilevel"/>
    <w:tmpl w:val="8E9EC68A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835AB"/>
    <w:multiLevelType w:val="hybridMultilevel"/>
    <w:tmpl w:val="B45EE754"/>
    <w:lvl w:ilvl="0" w:tplc="36AE10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44172"/>
    <w:multiLevelType w:val="hybridMultilevel"/>
    <w:tmpl w:val="12B4FBB4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C0DCF"/>
    <w:multiLevelType w:val="hybridMultilevel"/>
    <w:tmpl w:val="8E9EC68A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11FCB"/>
    <w:multiLevelType w:val="hybridMultilevel"/>
    <w:tmpl w:val="8E9EC68A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4069F"/>
    <w:multiLevelType w:val="hybridMultilevel"/>
    <w:tmpl w:val="8E9EC68A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536FD"/>
    <w:multiLevelType w:val="hybridMultilevel"/>
    <w:tmpl w:val="498E28EA"/>
    <w:lvl w:ilvl="0" w:tplc="71C031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34777"/>
    <w:multiLevelType w:val="hybridMultilevel"/>
    <w:tmpl w:val="D1D8DA14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A7B67"/>
    <w:multiLevelType w:val="hybridMultilevel"/>
    <w:tmpl w:val="8E9EC68A"/>
    <w:lvl w:ilvl="0" w:tplc="E19A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976625">
    <w:abstractNumId w:val="25"/>
  </w:num>
  <w:num w:numId="2" w16cid:durableId="182936069">
    <w:abstractNumId w:val="18"/>
  </w:num>
  <w:num w:numId="3" w16cid:durableId="1656297129">
    <w:abstractNumId w:val="26"/>
  </w:num>
  <w:num w:numId="4" w16cid:durableId="1862233167">
    <w:abstractNumId w:val="5"/>
  </w:num>
  <w:num w:numId="5" w16cid:durableId="1914850431">
    <w:abstractNumId w:val="4"/>
  </w:num>
  <w:num w:numId="6" w16cid:durableId="1389457987">
    <w:abstractNumId w:val="22"/>
  </w:num>
  <w:num w:numId="7" w16cid:durableId="1831168567">
    <w:abstractNumId w:val="23"/>
  </w:num>
  <w:num w:numId="8" w16cid:durableId="1984382586">
    <w:abstractNumId w:val="27"/>
  </w:num>
  <w:num w:numId="9" w16cid:durableId="1422289820">
    <w:abstractNumId w:val="1"/>
  </w:num>
  <w:num w:numId="10" w16cid:durableId="583301844">
    <w:abstractNumId w:val="24"/>
  </w:num>
  <w:num w:numId="11" w16cid:durableId="1513492447">
    <w:abstractNumId w:val="10"/>
  </w:num>
  <w:num w:numId="12" w16cid:durableId="1059744143">
    <w:abstractNumId w:val="6"/>
  </w:num>
  <w:num w:numId="13" w16cid:durableId="731930549">
    <w:abstractNumId w:val="16"/>
  </w:num>
  <w:num w:numId="14" w16cid:durableId="291324811">
    <w:abstractNumId w:val="19"/>
  </w:num>
  <w:num w:numId="15" w16cid:durableId="105000986">
    <w:abstractNumId w:val="21"/>
  </w:num>
  <w:num w:numId="16" w16cid:durableId="1762023778">
    <w:abstractNumId w:val="7"/>
  </w:num>
  <w:num w:numId="17" w16cid:durableId="1179856396">
    <w:abstractNumId w:val="2"/>
  </w:num>
  <w:num w:numId="18" w16cid:durableId="1841845492">
    <w:abstractNumId w:val="3"/>
  </w:num>
  <w:num w:numId="19" w16cid:durableId="1619338432">
    <w:abstractNumId w:val="8"/>
  </w:num>
  <w:num w:numId="20" w16cid:durableId="698314977">
    <w:abstractNumId w:val="0"/>
  </w:num>
  <w:num w:numId="21" w16cid:durableId="2044667578">
    <w:abstractNumId w:val="12"/>
  </w:num>
  <w:num w:numId="22" w16cid:durableId="2043823345">
    <w:abstractNumId w:val="14"/>
  </w:num>
  <w:num w:numId="23" w16cid:durableId="2085762086">
    <w:abstractNumId w:val="17"/>
  </w:num>
  <w:num w:numId="24" w16cid:durableId="367411648">
    <w:abstractNumId w:val="20"/>
  </w:num>
  <w:num w:numId="25" w16cid:durableId="2100784823">
    <w:abstractNumId w:val="13"/>
  </w:num>
  <w:num w:numId="26" w16cid:durableId="721252575">
    <w:abstractNumId w:val="11"/>
  </w:num>
  <w:num w:numId="27" w16cid:durableId="21981553">
    <w:abstractNumId w:val="15"/>
  </w:num>
  <w:num w:numId="28" w16cid:durableId="154089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D1"/>
    <w:rsid w:val="00003F2C"/>
    <w:rsid w:val="00012B45"/>
    <w:rsid w:val="000146F2"/>
    <w:rsid w:val="00025FC7"/>
    <w:rsid w:val="00036377"/>
    <w:rsid w:val="000424E9"/>
    <w:rsid w:val="000622FD"/>
    <w:rsid w:val="00092E29"/>
    <w:rsid w:val="000A7CBA"/>
    <w:rsid w:val="000B2B6B"/>
    <w:rsid w:val="000C17BA"/>
    <w:rsid w:val="000D05D6"/>
    <w:rsid w:val="000D29F8"/>
    <w:rsid w:val="000F4E3E"/>
    <w:rsid w:val="00110FA0"/>
    <w:rsid w:val="00111CD4"/>
    <w:rsid w:val="0014355C"/>
    <w:rsid w:val="00150465"/>
    <w:rsid w:val="00154E25"/>
    <w:rsid w:val="00163CFC"/>
    <w:rsid w:val="00183DFE"/>
    <w:rsid w:val="00192478"/>
    <w:rsid w:val="00196281"/>
    <w:rsid w:val="00197EE9"/>
    <w:rsid w:val="001A5A80"/>
    <w:rsid w:val="001B1D91"/>
    <w:rsid w:val="001C5D31"/>
    <w:rsid w:val="001F639C"/>
    <w:rsid w:val="00210668"/>
    <w:rsid w:val="00211948"/>
    <w:rsid w:val="002240DB"/>
    <w:rsid w:val="00224DB1"/>
    <w:rsid w:val="00235969"/>
    <w:rsid w:val="002359DF"/>
    <w:rsid w:val="0024359D"/>
    <w:rsid w:val="0028416C"/>
    <w:rsid w:val="002A1EDC"/>
    <w:rsid w:val="002A2899"/>
    <w:rsid w:val="002A37CC"/>
    <w:rsid w:val="002B2371"/>
    <w:rsid w:val="002B4499"/>
    <w:rsid w:val="002B75BE"/>
    <w:rsid w:val="002C21AA"/>
    <w:rsid w:val="002D0C2D"/>
    <w:rsid w:val="002D16E9"/>
    <w:rsid w:val="002E546B"/>
    <w:rsid w:val="002F2AD0"/>
    <w:rsid w:val="002F6333"/>
    <w:rsid w:val="00327522"/>
    <w:rsid w:val="00331891"/>
    <w:rsid w:val="0035241E"/>
    <w:rsid w:val="0035455E"/>
    <w:rsid w:val="00357188"/>
    <w:rsid w:val="0037078F"/>
    <w:rsid w:val="00372B1C"/>
    <w:rsid w:val="00394447"/>
    <w:rsid w:val="003A6D6F"/>
    <w:rsid w:val="003B19A5"/>
    <w:rsid w:val="003B5431"/>
    <w:rsid w:val="003C2770"/>
    <w:rsid w:val="003C5F38"/>
    <w:rsid w:val="003D09B5"/>
    <w:rsid w:val="0041196B"/>
    <w:rsid w:val="00467963"/>
    <w:rsid w:val="00476A79"/>
    <w:rsid w:val="004870CA"/>
    <w:rsid w:val="00494B3D"/>
    <w:rsid w:val="0049594B"/>
    <w:rsid w:val="004A1CC1"/>
    <w:rsid w:val="004C1242"/>
    <w:rsid w:val="004E111D"/>
    <w:rsid w:val="0053601B"/>
    <w:rsid w:val="005405FE"/>
    <w:rsid w:val="005439BC"/>
    <w:rsid w:val="0056126E"/>
    <w:rsid w:val="00562361"/>
    <w:rsid w:val="0056624A"/>
    <w:rsid w:val="00595D01"/>
    <w:rsid w:val="00596A1B"/>
    <w:rsid w:val="005A275D"/>
    <w:rsid w:val="0060114E"/>
    <w:rsid w:val="0063000B"/>
    <w:rsid w:val="00630FCE"/>
    <w:rsid w:val="0067332D"/>
    <w:rsid w:val="006779A4"/>
    <w:rsid w:val="00686DCD"/>
    <w:rsid w:val="0069203C"/>
    <w:rsid w:val="006B0585"/>
    <w:rsid w:val="006B2098"/>
    <w:rsid w:val="006D46AC"/>
    <w:rsid w:val="006E29ED"/>
    <w:rsid w:val="006F7CEE"/>
    <w:rsid w:val="00711B8E"/>
    <w:rsid w:val="007125C0"/>
    <w:rsid w:val="007350C3"/>
    <w:rsid w:val="00737667"/>
    <w:rsid w:val="00763B6C"/>
    <w:rsid w:val="00790B73"/>
    <w:rsid w:val="007B0193"/>
    <w:rsid w:val="007C23DF"/>
    <w:rsid w:val="007E74E8"/>
    <w:rsid w:val="00801440"/>
    <w:rsid w:val="00802EA6"/>
    <w:rsid w:val="008205A2"/>
    <w:rsid w:val="00852F82"/>
    <w:rsid w:val="00872597"/>
    <w:rsid w:val="008A3A44"/>
    <w:rsid w:val="008B4EDE"/>
    <w:rsid w:val="008B67E7"/>
    <w:rsid w:val="008C31DD"/>
    <w:rsid w:val="008E7A0D"/>
    <w:rsid w:val="008F02E5"/>
    <w:rsid w:val="009063BB"/>
    <w:rsid w:val="00925671"/>
    <w:rsid w:val="00925FCB"/>
    <w:rsid w:val="00937DD0"/>
    <w:rsid w:val="00944D0C"/>
    <w:rsid w:val="00970C2D"/>
    <w:rsid w:val="00997105"/>
    <w:rsid w:val="009B742E"/>
    <w:rsid w:val="009C7633"/>
    <w:rsid w:val="009D0F3F"/>
    <w:rsid w:val="009D58E4"/>
    <w:rsid w:val="009E2619"/>
    <w:rsid w:val="009F30E4"/>
    <w:rsid w:val="009F514A"/>
    <w:rsid w:val="009F6E7B"/>
    <w:rsid w:val="009F7092"/>
    <w:rsid w:val="00A06C89"/>
    <w:rsid w:val="00A5158A"/>
    <w:rsid w:val="00A55EE2"/>
    <w:rsid w:val="00A63315"/>
    <w:rsid w:val="00AB1C66"/>
    <w:rsid w:val="00AB7785"/>
    <w:rsid w:val="00AD33F6"/>
    <w:rsid w:val="00AE1624"/>
    <w:rsid w:val="00AF2DEE"/>
    <w:rsid w:val="00AF514D"/>
    <w:rsid w:val="00B02C22"/>
    <w:rsid w:val="00B11202"/>
    <w:rsid w:val="00B20900"/>
    <w:rsid w:val="00B32122"/>
    <w:rsid w:val="00B53328"/>
    <w:rsid w:val="00B56B49"/>
    <w:rsid w:val="00B66ECC"/>
    <w:rsid w:val="00B7133B"/>
    <w:rsid w:val="00B852BF"/>
    <w:rsid w:val="00BA1090"/>
    <w:rsid w:val="00BB2D46"/>
    <w:rsid w:val="00BB3F5A"/>
    <w:rsid w:val="00BB7A89"/>
    <w:rsid w:val="00BB7EAD"/>
    <w:rsid w:val="00C041E5"/>
    <w:rsid w:val="00C11E98"/>
    <w:rsid w:val="00C14FA6"/>
    <w:rsid w:val="00C210CA"/>
    <w:rsid w:val="00C21967"/>
    <w:rsid w:val="00C34209"/>
    <w:rsid w:val="00C50F46"/>
    <w:rsid w:val="00C54EE8"/>
    <w:rsid w:val="00C82C63"/>
    <w:rsid w:val="00C86C34"/>
    <w:rsid w:val="00C873B0"/>
    <w:rsid w:val="00CA18D2"/>
    <w:rsid w:val="00CB5852"/>
    <w:rsid w:val="00CD4B91"/>
    <w:rsid w:val="00CF5DDC"/>
    <w:rsid w:val="00D01C40"/>
    <w:rsid w:val="00D03130"/>
    <w:rsid w:val="00D211DF"/>
    <w:rsid w:val="00D363E5"/>
    <w:rsid w:val="00D37734"/>
    <w:rsid w:val="00D40025"/>
    <w:rsid w:val="00D6056E"/>
    <w:rsid w:val="00D61F22"/>
    <w:rsid w:val="00D841F4"/>
    <w:rsid w:val="00D922D6"/>
    <w:rsid w:val="00E027A2"/>
    <w:rsid w:val="00E0639C"/>
    <w:rsid w:val="00E23D32"/>
    <w:rsid w:val="00E84491"/>
    <w:rsid w:val="00E86E42"/>
    <w:rsid w:val="00E93C8E"/>
    <w:rsid w:val="00EB2AD8"/>
    <w:rsid w:val="00EB5152"/>
    <w:rsid w:val="00EB776D"/>
    <w:rsid w:val="00EC0CD6"/>
    <w:rsid w:val="00EC3A08"/>
    <w:rsid w:val="00EF4B46"/>
    <w:rsid w:val="00EF6C6A"/>
    <w:rsid w:val="00F06D7E"/>
    <w:rsid w:val="00F107BB"/>
    <w:rsid w:val="00F1584B"/>
    <w:rsid w:val="00F4580A"/>
    <w:rsid w:val="00F6618C"/>
    <w:rsid w:val="00F72592"/>
    <w:rsid w:val="00F73B8F"/>
    <w:rsid w:val="00F73DD1"/>
    <w:rsid w:val="00F75213"/>
    <w:rsid w:val="00FA0669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2A7E2"/>
  <w15:docId w15:val="{6C97E5DE-F8E6-4259-8399-647DBDDE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B75BE"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75BE"/>
    <w:rPr>
      <w:rFonts w:ascii="Times New Roman" w:eastAsia="Times New Roman" w:hAnsi="Times New Roman" w:cs="Times New Roman"/>
      <w:b/>
      <w:bCs/>
      <w:sz w:val="18"/>
      <w:szCs w:val="24"/>
      <w:lang w:val="en-GB"/>
    </w:rPr>
  </w:style>
  <w:style w:type="paragraph" w:styleId="NormalWeb">
    <w:name w:val="Normal (Web)"/>
    <w:basedOn w:val="Normal"/>
    <w:rsid w:val="002B75B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Text">
    <w:name w:val="Default Text"/>
    <w:basedOn w:val="Normal"/>
    <w:rsid w:val="002B75BE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TableText">
    <w:name w:val="Table Text"/>
    <w:basedOn w:val="Normal"/>
    <w:rsid w:val="002B4499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D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D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E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52F82"/>
    <w:pPr>
      <w:ind w:left="720"/>
      <w:contextualSpacing/>
    </w:pPr>
  </w:style>
  <w:style w:type="table" w:styleId="TableGrid">
    <w:name w:val="Table Grid"/>
    <w:basedOn w:val="TableNormal"/>
    <w:uiPriority w:val="39"/>
    <w:rsid w:val="0094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37C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53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3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9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210668"/>
    <w:pPr>
      <w:spacing w:after="0" w:line="240" w:lineRule="auto"/>
    </w:pPr>
    <w:rPr>
      <w:rFonts w:ascii="Calibri" w:eastAsia="SimSun" w:hAnsi="Calibri" w:cs="Times New Roman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349EA2082241EDBACA6B07BD20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C7DF-0B48-4167-A330-DC1070DADC70}"/>
      </w:docPartPr>
      <w:docPartBody>
        <w:p w:rsidR="00A3087F" w:rsidRDefault="007F614C" w:rsidP="007F614C">
          <w:pPr>
            <w:pStyle w:val="A0349EA2082241EDBACA6B07BD205095"/>
          </w:pPr>
          <w:r w:rsidRPr="00925671">
            <w:rPr>
              <w:rStyle w:val="PlaceholderText"/>
              <w:rFonts w:eastAsiaTheme="minorHAnsi"/>
              <w:sz w:val="20"/>
              <w:szCs w:val="20"/>
            </w:rPr>
            <w:t>Click or tap here to insert a description of the scope of work being assessed.</w:t>
          </w:r>
        </w:p>
      </w:docPartBody>
    </w:docPart>
    <w:docPart>
      <w:docPartPr>
        <w:name w:val="1F6F8409C296499D8C05DBCF0F9E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2E04-94B0-46FC-B520-B55E0ED490D6}"/>
      </w:docPartPr>
      <w:docPartBody>
        <w:p w:rsidR="00A3087F" w:rsidRDefault="007F614C" w:rsidP="007F614C">
          <w:pPr>
            <w:pStyle w:val="1F6F8409C296499D8C05DBCF0F9EA5A0"/>
          </w:pPr>
          <w:r w:rsidRPr="00925671">
            <w:rPr>
              <w:rStyle w:val="PlaceholderText"/>
              <w:rFonts w:eastAsiaTheme="minorHAnsi"/>
              <w:sz w:val="20"/>
              <w:szCs w:val="20"/>
            </w:rPr>
            <w:t>Click or tap here to enter details of the primary hazard</w:t>
          </w:r>
          <w:r>
            <w:rPr>
              <w:rStyle w:val="PlaceholderText"/>
              <w:rFonts w:eastAsiaTheme="minorHAnsi"/>
              <w:sz w:val="20"/>
              <w:szCs w:val="20"/>
            </w:rPr>
            <w:t>s</w:t>
          </w:r>
          <w:r w:rsidRPr="00925671">
            <w:rPr>
              <w:rStyle w:val="PlaceholderText"/>
              <w:rFonts w:eastAsiaTheme="minorHAnsi"/>
              <w:sz w:val="20"/>
              <w:szCs w:val="20"/>
            </w:rPr>
            <w:t xml:space="preserve"> associated with this scope.</w:t>
          </w:r>
        </w:p>
      </w:docPartBody>
    </w:docPart>
    <w:docPart>
      <w:docPartPr>
        <w:name w:val="EE7127907DE847FFAEF52AD92BAA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31CC-CC48-433A-A36A-A13EC91ED20F}"/>
      </w:docPartPr>
      <w:docPartBody>
        <w:p w:rsidR="00A3087F" w:rsidRDefault="007F614C" w:rsidP="007F614C">
          <w:pPr>
            <w:pStyle w:val="EE7127907DE847FFAEF52AD92BAA9BAA"/>
          </w:pPr>
          <w:r w:rsidRPr="0092567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5E7902292343DBA0CEA1BD3B57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07A65-20E5-45B5-9328-C11CCA90A0EC}"/>
      </w:docPartPr>
      <w:docPartBody>
        <w:p w:rsidR="00A1110D" w:rsidRDefault="007F614C" w:rsidP="007F614C">
          <w:pPr>
            <w:pStyle w:val="665E7902292343DBA0CEA1BD3B57570C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877A555812492E88CF2BE25B0A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5858-52EA-431C-B99C-09AB2E36F78A}"/>
      </w:docPartPr>
      <w:docPartBody>
        <w:p w:rsidR="00A1110D" w:rsidRDefault="007F614C" w:rsidP="007F614C">
          <w:pPr>
            <w:pStyle w:val="80877A555812492E88CF2BE25B0AD150"/>
          </w:pPr>
          <w:r w:rsidRPr="00262BD2">
            <w:rPr>
              <w:rStyle w:val="PlaceholderText"/>
              <w:rFonts w:eastAsiaTheme="minorHAnsi"/>
              <w:sz w:val="20"/>
              <w:szCs w:val="20"/>
            </w:rPr>
            <w:t>Click or tap here to enter hazard</w:t>
          </w:r>
        </w:p>
      </w:docPartBody>
    </w:docPart>
    <w:docPart>
      <w:docPartPr>
        <w:name w:val="57E63617C2124A968F556B087138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1513-AD06-4E9E-8C7C-61DD2EB5F20C}"/>
      </w:docPartPr>
      <w:docPartBody>
        <w:p w:rsidR="00A1110D" w:rsidRDefault="007F614C" w:rsidP="007F614C">
          <w:pPr>
            <w:pStyle w:val="57E63617C2124A968F556B08713841F6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13DC6914A5432C8C22A98204AB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9D71B-BAB3-4D57-9B6F-1BBFE68CAB80}"/>
      </w:docPartPr>
      <w:docPartBody>
        <w:p w:rsidR="00A1110D" w:rsidRDefault="007F614C" w:rsidP="007F614C">
          <w:pPr>
            <w:pStyle w:val="8813DC6914A5432C8C22A98204AB88F5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51AD69535E4C0C9A34C8038A77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E39A-1BBD-42D5-8D79-06A0FA9448B9}"/>
      </w:docPartPr>
      <w:docPartBody>
        <w:p w:rsidR="00A1110D" w:rsidRDefault="007F614C" w:rsidP="007F614C">
          <w:pPr>
            <w:pStyle w:val="5651AD69535E4C0C9A34C8038A7708AA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494ACC02AB407DAAFF2CBCF2C1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46771-7E10-435A-9A59-CB3EE4BCF598}"/>
      </w:docPartPr>
      <w:docPartBody>
        <w:p w:rsidR="00A1110D" w:rsidRDefault="007F614C" w:rsidP="007F614C">
          <w:pPr>
            <w:pStyle w:val="F6494ACC02AB407DAAFF2CBCF2C11E3B"/>
          </w:pPr>
          <w:r w:rsidRPr="0092567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8AEFC47EA13F4725B733436E214AA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EF9ED-49EF-4510-866F-BB7B4C23BFE9}"/>
      </w:docPartPr>
      <w:docPartBody>
        <w:p w:rsidR="00A1110D" w:rsidRDefault="007F614C" w:rsidP="007F614C">
          <w:pPr>
            <w:pStyle w:val="8AEFC47EA13F4725B733436E214AABD7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34ED7EA9158C4DD28B71FC3058930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C83-2D89-4E6F-BA79-37C76AE86992}"/>
      </w:docPartPr>
      <w:docPartBody>
        <w:p w:rsidR="00A1110D" w:rsidRDefault="007F614C" w:rsidP="007F614C">
          <w:pPr>
            <w:pStyle w:val="34ED7EA9158C4DD28B71FC3058930B99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BE1B9141B1418581C6971DCE4DB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764C-553D-49DB-B3EB-B54BBBD2D8CD}"/>
      </w:docPartPr>
      <w:docPartBody>
        <w:p w:rsidR="00A1110D" w:rsidRDefault="007F614C" w:rsidP="007F614C">
          <w:pPr>
            <w:pStyle w:val="77BE1B9141B1418581C6971DCE4DB276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ADE0566FB34C92BFBCBAFC0754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382AF-14B5-4E53-93A9-D1CB79FC8B5F}"/>
      </w:docPartPr>
      <w:docPartBody>
        <w:p w:rsidR="00A1110D" w:rsidRDefault="007F614C" w:rsidP="007F614C">
          <w:pPr>
            <w:pStyle w:val="CFADE0566FB34C92BFBCBAFC0754FA6A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F9474279D9D6402BA058B53FF8D36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C4B4-E0E9-4481-A1FB-2568EB5F54C6}"/>
      </w:docPartPr>
      <w:docPartBody>
        <w:p w:rsidR="00A1110D" w:rsidRDefault="007F614C" w:rsidP="007F614C">
          <w:pPr>
            <w:pStyle w:val="F9474279D9D6402BA058B53FF8D36BAE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465272C7B64A518657EFCC77D5C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1A1D-CDF0-47F9-A21D-E9E6B6FCAAB2}"/>
      </w:docPartPr>
      <w:docPartBody>
        <w:p w:rsidR="00A1110D" w:rsidRDefault="007F614C" w:rsidP="007F614C">
          <w:pPr>
            <w:pStyle w:val="2A465272C7B64A518657EFCC77D5C592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CE8DF880484866AB0B18433733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39C7-494B-4BA6-B826-71399BBEEFB9}"/>
      </w:docPartPr>
      <w:docPartBody>
        <w:p w:rsidR="00A1110D" w:rsidRDefault="007F614C" w:rsidP="007F614C">
          <w:pPr>
            <w:pStyle w:val="80CE8DF880484866AB0B1843373320A5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26B35C6BEC4019ABE247D504CC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01BD-9726-47DF-947F-5BA19B186014}"/>
      </w:docPartPr>
      <w:docPartBody>
        <w:p w:rsidR="00A1110D" w:rsidRDefault="007F614C" w:rsidP="007F614C">
          <w:pPr>
            <w:pStyle w:val="AF26B35C6BEC4019ABE247D504CCE6F2"/>
          </w:pPr>
          <w:r w:rsidRPr="00262BD2">
            <w:rPr>
              <w:rStyle w:val="PlaceholderText"/>
              <w:rFonts w:eastAsiaTheme="minorHAnsi"/>
              <w:sz w:val="20"/>
              <w:szCs w:val="20"/>
            </w:rPr>
            <w:t>Click or tap here to enter hazard</w:t>
          </w:r>
        </w:p>
      </w:docPartBody>
    </w:docPart>
    <w:docPart>
      <w:docPartPr>
        <w:name w:val="275D48344D144D4AA6048B9488700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8159-66BB-4B1F-83D4-A1764B82449C}"/>
      </w:docPartPr>
      <w:docPartBody>
        <w:p w:rsidR="00A1110D" w:rsidRDefault="007F614C" w:rsidP="007F614C">
          <w:pPr>
            <w:pStyle w:val="275D48344D144D4AA6048B94887002CB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46BD478DED46F9A90B0A857425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D038-899A-44E0-9486-F80A00B7CFBD}"/>
      </w:docPartPr>
      <w:docPartBody>
        <w:p w:rsidR="00A1110D" w:rsidRDefault="007F614C" w:rsidP="007F614C">
          <w:pPr>
            <w:pStyle w:val="EF46BD478DED46F9A90B0A8574259D2F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8443813FB84DDEB701986F2DC3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F17F-79A9-47A9-A34E-713C871AE5E8}"/>
      </w:docPartPr>
      <w:docPartBody>
        <w:p w:rsidR="00A1110D" w:rsidRDefault="007F614C" w:rsidP="007F614C">
          <w:pPr>
            <w:pStyle w:val="458443813FB84DDEB701986F2DC387C6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F380F1A20B4BE38DFABB097600E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490D-75C2-44C6-B8A8-815AC8A14A1E}"/>
      </w:docPartPr>
      <w:docPartBody>
        <w:p w:rsidR="00A1110D" w:rsidRDefault="007F614C" w:rsidP="007F614C">
          <w:pPr>
            <w:pStyle w:val="C2F380F1A20B4BE38DFABB097600E57F"/>
          </w:pPr>
          <w:r w:rsidRPr="0092567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A12888D42B77448AA1C5E8966CF2C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D6BE-E294-496A-9CB0-B2F2EB32438D}"/>
      </w:docPartPr>
      <w:docPartBody>
        <w:p w:rsidR="00A1110D" w:rsidRDefault="007F614C" w:rsidP="007F614C">
          <w:pPr>
            <w:pStyle w:val="A12888D42B77448AA1C5E8966CF2CC72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F39CD37CDAD74953BF3BD125E6DD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3612-9ADC-48EA-A025-D6018B157EE9}"/>
      </w:docPartPr>
      <w:docPartBody>
        <w:p w:rsidR="00A1110D" w:rsidRDefault="007F614C" w:rsidP="007F614C">
          <w:pPr>
            <w:pStyle w:val="F39CD37CDAD74953BF3BD125E6DDFC58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350BFFFA82497E8A5B1DA5FFBC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F4EC-9F2A-4C3D-B436-FE48672BC07D}"/>
      </w:docPartPr>
      <w:docPartBody>
        <w:p w:rsidR="00A1110D" w:rsidRDefault="007F614C" w:rsidP="007F614C">
          <w:pPr>
            <w:pStyle w:val="3E350BFFFA82497E8A5B1DA5FFBC8A09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4A5428D2D44509A6B75F1240F7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CB7E-FD06-44FB-A33D-B6988E73B2A4}"/>
      </w:docPartPr>
      <w:docPartBody>
        <w:p w:rsidR="00A1110D" w:rsidRDefault="007F614C" w:rsidP="007F614C">
          <w:pPr>
            <w:pStyle w:val="384A5428D2D44509A6B75F1240F70BC4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D75123C744DE49A6985765CA6F9B2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C31B-F07A-417A-8DF0-7D1A5355E821}"/>
      </w:docPartPr>
      <w:docPartBody>
        <w:p w:rsidR="00A1110D" w:rsidRDefault="007F614C" w:rsidP="007F614C">
          <w:pPr>
            <w:pStyle w:val="D75123C744DE49A6985765CA6F9B2B2C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BC418E9A3647829C8693793308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B8B3-7D58-4E36-9754-1D5DD666ECEC}"/>
      </w:docPartPr>
      <w:docPartBody>
        <w:p w:rsidR="00A1110D" w:rsidRDefault="007F614C" w:rsidP="007F614C">
          <w:pPr>
            <w:pStyle w:val="D0BC418E9A3647829C86937933089473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3EC4707AF0408BBF734C771FB1F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4C2A-32FD-4769-A8CE-67C49A9F2927}"/>
      </w:docPartPr>
      <w:docPartBody>
        <w:p w:rsidR="00A1110D" w:rsidRDefault="002A4DC1" w:rsidP="002A4DC1">
          <w:pPr>
            <w:pStyle w:val="933EC4707AF0408BBF734C771FB1FD623"/>
          </w:pPr>
          <w:r>
            <w:rPr>
              <w:sz w:val="20"/>
              <w:szCs w:val="20"/>
            </w:rPr>
            <w:t>#</w:t>
          </w:r>
        </w:p>
      </w:docPartBody>
    </w:docPart>
    <w:docPart>
      <w:docPartPr>
        <w:name w:val="5962AF019AD04BFD8FF8A0765E66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FD75-77B5-46D0-A6AA-1DD09FB9321B}"/>
      </w:docPartPr>
      <w:docPartBody>
        <w:p w:rsidR="00A1110D" w:rsidRDefault="007F614C" w:rsidP="007F614C">
          <w:pPr>
            <w:pStyle w:val="5962AF019AD04BFD8FF8A0765E6603AB"/>
          </w:pPr>
          <w:r w:rsidRPr="00D15EA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5E8D4CCB13413C848ED4E5E7232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EA06-16F1-4C56-9CC7-B4B4B9162902}"/>
      </w:docPartPr>
      <w:docPartBody>
        <w:p w:rsidR="00A1110D" w:rsidRDefault="007F614C" w:rsidP="007F614C">
          <w:pPr>
            <w:pStyle w:val="DA5E8D4CCB13413C848ED4E5E7232561"/>
          </w:pPr>
          <w:r w:rsidRPr="00262BD2">
            <w:rPr>
              <w:rStyle w:val="PlaceholderText"/>
              <w:rFonts w:eastAsiaTheme="minorHAnsi"/>
              <w:sz w:val="20"/>
            </w:rPr>
            <w:t>Click or tap here to enter hazard</w:t>
          </w:r>
        </w:p>
      </w:docPartBody>
    </w:docPart>
    <w:docPart>
      <w:docPartPr>
        <w:name w:val="4DD5D47E13EC41439C2BDE92D4873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F4805-D01F-4169-8E32-CEFBAF093149}"/>
      </w:docPartPr>
      <w:docPartBody>
        <w:p w:rsidR="00A1110D" w:rsidRDefault="007F614C" w:rsidP="007F614C">
          <w:pPr>
            <w:pStyle w:val="4DD5D47E13EC41439C2BDE92D4873005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0D1E4776344B6A8783209359D5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430B-E5B4-4176-A706-521FCE2FA876}"/>
      </w:docPartPr>
      <w:docPartBody>
        <w:p w:rsidR="00A1110D" w:rsidRDefault="007F614C" w:rsidP="007F614C">
          <w:pPr>
            <w:pStyle w:val="D70D1E4776344B6A8783209359D59E8C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D1DDCA1F8140698B5510B34EC18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7B16-33FD-42F5-8901-E474CB16118E}"/>
      </w:docPartPr>
      <w:docPartBody>
        <w:p w:rsidR="00A1110D" w:rsidRDefault="007F614C" w:rsidP="007F614C">
          <w:pPr>
            <w:pStyle w:val="58D1DDCA1F8140698B5510B34EC180EE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5B3D35B042431DBBD7A43CBF535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6499-BE16-423C-AA72-8E87885FE722}"/>
      </w:docPartPr>
      <w:docPartBody>
        <w:p w:rsidR="00A1110D" w:rsidRDefault="007F614C" w:rsidP="007F614C">
          <w:pPr>
            <w:pStyle w:val="AE5B3D35B042431DBBD7A43CBF535F63"/>
          </w:pPr>
          <w:r w:rsidRPr="009F20D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725B48AB30FF4F519DF0A9F6C2F7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3EF9-A4F4-412B-9644-5A44D6051EB0}"/>
      </w:docPartPr>
      <w:docPartBody>
        <w:p w:rsidR="00A1110D" w:rsidRDefault="007F614C" w:rsidP="007F614C">
          <w:pPr>
            <w:pStyle w:val="725B48AB30FF4F519DF0A9F6C2F71F44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CFEE75B4C24F4C25BADF3FFCF7E0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2675-D0BA-4695-9FD8-2AB4BA421362}"/>
      </w:docPartPr>
      <w:docPartBody>
        <w:p w:rsidR="00A1110D" w:rsidRDefault="007F614C" w:rsidP="007F614C">
          <w:pPr>
            <w:pStyle w:val="CFEE75B4C24F4C25BADF3FFCF7E09AA5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38DE2D0F664D40B62F35F70E2F6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4494-3DC2-4E7A-879E-F1BF95511B03}"/>
      </w:docPartPr>
      <w:docPartBody>
        <w:p w:rsidR="00A1110D" w:rsidRDefault="007F614C" w:rsidP="007F614C">
          <w:pPr>
            <w:pStyle w:val="7638DE2D0F664D40B62F35F70E2F6F67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C4CDE3AA2641BFB29D31F3C205C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201D-7103-4961-B30C-0856129DA5C7}"/>
      </w:docPartPr>
      <w:docPartBody>
        <w:p w:rsidR="00A1110D" w:rsidRDefault="007F614C" w:rsidP="007F614C">
          <w:pPr>
            <w:pStyle w:val="8CC4CDE3AA2641BFB29D31F3C205C6C0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BA054D6606024018A36CCC33191C0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DD12-45E8-45D2-8293-F10E7C9C4D6D}"/>
      </w:docPartPr>
      <w:docPartBody>
        <w:p w:rsidR="00A1110D" w:rsidRDefault="007F614C" w:rsidP="007F614C">
          <w:pPr>
            <w:pStyle w:val="BA054D6606024018A36CCC33191C06AC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EBB9A3A15741F38B6DC9AB592D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3040-CAB1-456E-AAF5-D66C072A5E13}"/>
      </w:docPartPr>
      <w:docPartBody>
        <w:p w:rsidR="00A1110D" w:rsidRDefault="007F614C" w:rsidP="007F614C">
          <w:pPr>
            <w:pStyle w:val="6AEBB9A3A15741F38B6DC9AB592D5DB8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20EDF75D6F4FC7AE847E9A119B0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A4A3-C77E-44B3-BC47-815ED16FA0CF}"/>
      </w:docPartPr>
      <w:docPartBody>
        <w:p w:rsidR="00A1110D" w:rsidRDefault="007F614C" w:rsidP="007F614C">
          <w:pPr>
            <w:pStyle w:val="5B20EDF75D6F4FC7AE847E9A119B0C42"/>
          </w:pPr>
          <w:r>
            <w:rPr>
              <w:rStyle w:val="PlaceholderText"/>
            </w:rPr>
            <w:t>#</w:t>
          </w:r>
          <w:r w:rsidRPr="00603D94">
            <w:rPr>
              <w:rStyle w:val="PlaceholderText"/>
            </w:rPr>
            <w:t xml:space="preserve"> </w:t>
          </w:r>
        </w:p>
      </w:docPartBody>
    </w:docPart>
    <w:docPart>
      <w:docPartPr>
        <w:name w:val="64126A2F2FCA4DA19B6C0C96CA56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A9C3E-8F27-4C2E-8565-DC272AAC2766}"/>
      </w:docPartPr>
      <w:docPartBody>
        <w:p w:rsidR="00A1110D" w:rsidRDefault="007F614C" w:rsidP="007F614C">
          <w:pPr>
            <w:pStyle w:val="64126A2F2FCA4DA19B6C0C96CA568426"/>
          </w:pPr>
          <w:r w:rsidRPr="00D15EA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9FC6F2EDC44D69B65DBC51CABF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A7A2-8A33-43C6-88E7-132CE2A3692F}"/>
      </w:docPartPr>
      <w:docPartBody>
        <w:p w:rsidR="00A1110D" w:rsidRDefault="007F614C" w:rsidP="007F614C">
          <w:pPr>
            <w:pStyle w:val="DE9FC6F2EDC44D69B65DBC51CABF490A"/>
          </w:pPr>
          <w:r w:rsidRPr="00262BD2">
            <w:rPr>
              <w:rStyle w:val="PlaceholderText"/>
              <w:rFonts w:eastAsiaTheme="minorHAnsi"/>
              <w:sz w:val="20"/>
            </w:rPr>
            <w:t>Click or tap here to enter hazard</w:t>
          </w:r>
        </w:p>
      </w:docPartBody>
    </w:docPart>
    <w:docPart>
      <w:docPartPr>
        <w:name w:val="CC9ECC28B6374A70B90E65188A77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6A78-22DC-4043-A0E2-B4D00A56361C}"/>
      </w:docPartPr>
      <w:docPartBody>
        <w:p w:rsidR="00A1110D" w:rsidRDefault="007F614C" w:rsidP="007F614C">
          <w:pPr>
            <w:pStyle w:val="CC9ECC28B6374A70B90E65188A774AEA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3637C39EFA462192CF2FD4451F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C01C-9C80-484C-BE8F-9B9ECE786A80}"/>
      </w:docPartPr>
      <w:docPartBody>
        <w:p w:rsidR="00A1110D" w:rsidRDefault="007F614C" w:rsidP="007F614C">
          <w:pPr>
            <w:pStyle w:val="203637C39EFA462192CF2FD4451FAE8A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8BDA3A32554A25846CDB3F79AD1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090B-19D5-4B92-9287-9EADA45445BB}"/>
      </w:docPartPr>
      <w:docPartBody>
        <w:p w:rsidR="00A1110D" w:rsidRDefault="007F614C" w:rsidP="007F614C">
          <w:pPr>
            <w:pStyle w:val="808BDA3A32554A25846CDB3F79AD15B5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E7961857CD4B2898568E376837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7FCA0-4F98-4C49-8AA0-ED88DC824951}"/>
      </w:docPartPr>
      <w:docPartBody>
        <w:p w:rsidR="00A1110D" w:rsidRDefault="007F614C" w:rsidP="007F614C">
          <w:pPr>
            <w:pStyle w:val="D9E7961857CD4B2898568E376837671C"/>
          </w:pPr>
          <w:r w:rsidRPr="009F20D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89F58B605A984940BAF80E53500E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FF5A-E434-4461-89CB-AE72E2E73F92}"/>
      </w:docPartPr>
      <w:docPartBody>
        <w:p w:rsidR="00A1110D" w:rsidRDefault="007F614C" w:rsidP="007F614C">
          <w:pPr>
            <w:pStyle w:val="89F58B605A984940BAF80E53500EC381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27ACC6C0EAC143A2BA71427A4B0B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153E-077E-43BF-8B03-1AE9ACA24A57}"/>
      </w:docPartPr>
      <w:docPartBody>
        <w:p w:rsidR="00A1110D" w:rsidRDefault="007F614C" w:rsidP="007F614C">
          <w:pPr>
            <w:pStyle w:val="27ACC6C0EAC143A2BA71427A4B0B4011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C4DB8F27564835AC87401B375E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C663-26F3-4BEE-9611-5953ACAB1F42}"/>
      </w:docPartPr>
      <w:docPartBody>
        <w:p w:rsidR="00A1110D" w:rsidRDefault="007F614C" w:rsidP="007F614C">
          <w:pPr>
            <w:pStyle w:val="2CC4DB8F27564835AC87401B375E09AF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A3CAEBA6F8487389EA393F944FF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0079-BC9F-44DF-838A-57330F1B379F}"/>
      </w:docPartPr>
      <w:docPartBody>
        <w:p w:rsidR="00A1110D" w:rsidRDefault="007F614C" w:rsidP="007F614C">
          <w:pPr>
            <w:pStyle w:val="65A3CAEBA6F8487389EA393F944FF3CE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037E22DAFE0E46A4BBC7C469DCB8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C75E-6946-4337-8BE4-3268E79FE9C1}"/>
      </w:docPartPr>
      <w:docPartBody>
        <w:p w:rsidR="00A1110D" w:rsidRDefault="007F614C" w:rsidP="007F614C">
          <w:pPr>
            <w:pStyle w:val="037E22DAFE0E46A4BBC7C469DCB86C82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5C6BF2536B45A89BBC420D9FCF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354BE-7E15-45F1-8AE8-3FDC0FA47493}"/>
      </w:docPartPr>
      <w:docPartBody>
        <w:p w:rsidR="00A1110D" w:rsidRDefault="007F614C" w:rsidP="007F614C">
          <w:pPr>
            <w:pStyle w:val="D15C6BF2536B45A89BBC420D9FCF8B01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03BB9A6C814FBAB650C981F3BE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52AF-4125-43B5-81B7-6D5D65BEE77D}"/>
      </w:docPartPr>
      <w:docPartBody>
        <w:p w:rsidR="00A1110D" w:rsidRDefault="007F614C" w:rsidP="007F614C">
          <w:pPr>
            <w:pStyle w:val="DB03BB9A6C814FBAB650C981F3BE2F7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34ECFB30A8420F80A168CAA8C6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A7063-5595-4104-B7B9-F87272619910}"/>
      </w:docPartPr>
      <w:docPartBody>
        <w:p w:rsidR="00A1110D" w:rsidRDefault="007F614C" w:rsidP="007F614C">
          <w:pPr>
            <w:pStyle w:val="E634ECFB30A8420F80A168CAA8C65759"/>
          </w:pPr>
          <w:r w:rsidRPr="00D15EA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6CEAC38230467A85A16CD2A5E40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9959-2944-4CCC-924F-A85AD53F6A69}"/>
      </w:docPartPr>
      <w:docPartBody>
        <w:p w:rsidR="00A1110D" w:rsidRDefault="007F614C" w:rsidP="007F614C">
          <w:pPr>
            <w:pStyle w:val="1B6CEAC38230467A85A16CD2A5E4062B"/>
          </w:pPr>
          <w:r w:rsidRPr="00262BD2">
            <w:rPr>
              <w:rStyle w:val="PlaceholderText"/>
              <w:rFonts w:eastAsiaTheme="minorHAnsi"/>
              <w:sz w:val="20"/>
            </w:rPr>
            <w:t>Click or tap here to enter hazard</w:t>
          </w:r>
        </w:p>
      </w:docPartBody>
    </w:docPart>
    <w:docPart>
      <w:docPartPr>
        <w:name w:val="428CBBE0795947D39C2460BCFC7A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F5FBA-E892-4494-97C9-D5A7A6D04A8B}"/>
      </w:docPartPr>
      <w:docPartBody>
        <w:p w:rsidR="00A1110D" w:rsidRDefault="007F614C" w:rsidP="007F614C">
          <w:pPr>
            <w:pStyle w:val="428CBBE0795947D39C2460BCFC7ABD76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4B0EFAD2DA4A02BD16FB5108960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A3FAC-E72E-4F90-A539-8A72505EC953}"/>
      </w:docPartPr>
      <w:docPartBody>
        <w:p w:rsidR="00A1110D" w:rsidRDefault="007F614C" w:rsidP="007F614C">
          <w:pPr>
            <w:pStyle w:val="604B0EFAD2DA4A02BD16FB5108960DBC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0F0424AD9046F58378857C8889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FDDA-084F-4268-AF22-7577125990FC}"/>
      </w:docPartPr>
      <w:docPartBody>
        <w:p w:rsidR="00A1110D" w:rsidRDefault="007F614C" w:rsidP="007F614C">
          <w:pPr>
            <w:pStyle w:val="410F0424AD9046F58378857C88890A04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71A03A549446288479CAE7A6D19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2704-8D80-4278-9E6D-6F79D2444BDA}"/>
      </w:docPartPr>
      <w:docPartBody>
        <w:p w:rsidR="00A1110D" w:rsidRDefault="007F614C" w:rsidP="007F614C">
          <w:pPr>
            <w:pStyle w:val="9A71A03A549446288479CAE7A6D19314"/>
          </w:pPr>
          <w:r w:rsidRPr="009F20D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026F5B943BC448EBA35FEA584638C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B72F1-1831-4C3C-85AD-22E273186CE1}"/>
      </w:docPartPr>
      <w:docPartBody>
        <w:p w:rsidR="00A1110D" w:rsidRDefault="007F614C" w:rsidP="007F614C">
          <w:pPr>
            <w:pStyle w:val="026F5B943BC448EBA35FEA584638CDBC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293BF751F9CC4A5F8C3F424EE698B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9D07-96F3-426B-910A-926829BA61AE}"/>
      </w:docPartPr>
      <w:docPartBody>
        <w:p w:rsidR="00A1110D" w:rsidRDefault="007F614C" w:rsidP="007F614C">
          <w:pPr>
            <w:pStyle w:val="293BF751F9CC4A5F8C3F424EE698B558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7D5B81C15A4B27AC4A559C1FD8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A8AC4-9D5D-43BC-973F-C007AB8A6CCE}"/>
      </w:docPartPr>
      <w:docPartBody>
        <w:p w:rsidR="00A1110D" w:rsidRDefault="007F614C" w:rsidP="007F614C">
          <w:pPr>
            <w:pStyle w:val="EC7D5B81C15A4B27AC4A559C1FD825B9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5D9E1BBC234EBEB0E9334D34A3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12DE-CC82-4C38-917F-D3ED05645B3B}"/>
      </w:docPartPr>
      <w:docPartBody>
        <w:p w:rsidR="00A1110D" w:rsidRDefault="007F614C" w:rsidP="007F614C">
          <w:pPr>
            <w:pStyle w:val="D15D9E1BBC234EBEB0E9334D34A34DB0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7CAD246779AC4E5EA1D568EB7196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524-58ED-448D-A163-935E448EA050}"/>
      </w:docPartPr>
      <w:docPartBody>
        <w:p w:rsidR="00A1110D" w:rsidRDefault="007F614C" w:rsidP="007F614C">
          <w:pPr>
            <w:pStyle w:val="7CAD246779AC4E5EA1D568EB719658AD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A25039657E4A5DA3E3930E791C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E7E5B-0C0D-4C6D-ADC6-68651D99A960}"/>
      </w:docPartPr>
      <w:docPartBody>
        <w:p w:rsidR="00A1110D" w:rsidRDefault="007F614C" w:rsidP="007F614C">
          <w:pPr>
            <w:pStyle w:val="9AA25039657E4A5DA3E3930E791CC269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F54302F8A44C6C97D46F3F0B80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B04F-458C-477A-AA04-C21DC4FDE7EB}"/>
      </w:docPartPr>
      <w:docPartBody>
        <w:p w:rsidR="00A1110D" w:rsidRDefault="007F614C" w:rsidP="007F614C">
          <w:pPr>
            <w:pStyle w:val="E5F54302F8A44C6C97D46F3F0B80E861"/>
          </w:pPr>
          <w:r w:rsidRPr="00D15EA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CD99DB9C564C118D32E840E928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AB1B-E840-4D61-A8CE-CA5075006B51}"/>
      </w:docPartPr>
      <w:docPartBody>
        <w:p w:rsidR="00A1110D" w:rsidRDefault="007F614C" w:rsidP="007F614C">
          <w:pPr>
            <w:pStyle w:val="BECD99DB9C564C118D32E840E9287F45"/>
          </w:pPr>
          <w:r w:rsidRPr="00262BD2">
            <w:rPr>
              <w:rStyle w:val="PlaceholderText"/>
              <w:rFonts w:eastAsiaTheme="minorHAnsi"/>
              <w:sz w:val="20"/>
            </w:rPr>
            <w:t>Click or tap here to enter hazard</w:t>
          </w:r>
        </w:p>
      </w:docPartBody>
    </w:docPart>
    <w:docPart>
      <w:docPartPr>
        <w:name w:val="25B68187934F4043B61FA87161A9C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6F04-95D0-4AAF-B220-2978E925FA5A}"/>
      </w:docPartPr>
      <w:docPartBody>
        <w:p w:rsidR="00A1110D" w:rsidRDefault="007F614C" w:rsidP="007F614C">
          <w:pPr>
            <w:pStyle w:val="25B68187934F4043B61FA87161A9CCB2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B9E4F70E5A4E078F30047905C5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1C92-3F0B-49CB-8222-D2BFB699EEF8}"/>
      </w:docPartPr>
      <w:docPartBody>
        <w:p w:rsidR="00A1110D" w:rsidRDefault="007F614C" w:rsidP="007F614C">
          <w:pPr>
            <w:pStyle w:val="93B9E4F70E5A4E078F30047905C5C640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CAE6A3E9AD403A9BF5A7A5BF5A4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0FA7C-404E-4E8C-BB92-4E177EEA4605}"/>
      </w:docPartPr>
      <w:docPartBody>
        <w:p w:rsidR="00A1110D" w:rsidRDefault="007F614C" w:rsidP="007F614C">
          <w:pPr>
            <w:pStyle w:val="DDCAE6A3E9AD403A9BF5A7A5BF5A41C2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7C842EAAFC4364A0380DF6C16D7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CE7F-0093-440E-8EDA-67DB70CB2380}"/>
      </w:docPartPr>
      <w:docPartBody>
        <w:p w:rsidR="00A1110D" w:rsidRDefault="007F614C" w:rsidP="007F614C">
          <w:pPr>
            <w:pStyle w:val="437C842EAAFC4364A0380DF6C16D7702"/>
          </w:pPr>
          <w:r w:rsidRPr="009F20D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97AB70125D5543D5BEB952348AD8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882C-1D1A-43B8-8878-59EC3565CD18}"/>
      </w:docPartPr>
      <w:docPartBody>
        <w:p w:rsidR="00A1110D" w:rsidRDefault="007F614C" w:rsidP="007F614C">
          <w:pPr>
            <w:pStyle w:val="97AB70125D5543D5BEB952348AD84E6D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BC6EF083E25D4948817CC022FC29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839E-7938-41AD-8E79-0F8B18265E4A}"/>
      </w:docPartPr>
      <w:docPartBody>
        <w:p w:rsidR="00A1110D" w:rsidRDefault="007F614C" w:rsidP="007F614C">
          <w:pPr>
            <w:pStyle w:val="BC6EF083E25D4948817CC022FC29F28C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506115FE1E4052AFB1CCF6B5DE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B4CE-8E07-48AE-8352-CBAC392B9647}"/>
      </w:docPartPr>
      <w:docPartBody>
        <w:p w:rsidR="00A1110D" w:rsidRDefault="007F614C" w:rsidP="007F614C">
          <w:pPr>
            <w:pStyle w:val="82506115FE1E4052AFB1CCF6B5DE28B0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95E2AF8638442DAE653C9353AE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4F5E-8982-420A-AB68-9E799E0FE09B}"/>
      </w:docPartPr>
      <w:docPartBody>
        <w:p w:rsidR="00A1110D" w:rsidRDefault="007F614C" w:rsidP="007F614C">
          <w:pPr>
            <w:pStyle w:val="D295E2AF8638442DAE653C9353AED39B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EAD1444980AE4E05A5E0B1B3DA2B2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B49A-6CA1-403C-BE60-1A1A5171962E}"/>
      </w:docPartPr>
      <w:docPartBody>
        <w:p w:rsidR="00A1110D" w:rsidRDefault="007F614C" w:rsidP="007F614C">
          <w:pPr>
            <w:pStyle w:val="EAD1444980AE4E05A5E0B1B3DA2B2BC6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2F7C9A1DC1414CAB68E4C56227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B7ED-8E71-490F-BAB2-AC295E39F150}"/>
      </w:docPartPr>
      <w:docPartBody>
        <w:p w:rsidR="00A1110D" w:rsidRDefault="007F614C" w:rsidP="007F614C">
          <w:pPr>
            <w:pStyle w:val="732F7C9A1DC1414CAB68E4C5622786FB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1AEB8CE79C43C8B623F8FB2E8C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2B01-9813-4789-B4FF-C9B5D7E3C54E}"/>
      </w:docPartPr>
      <w:docPartBody>
        <w:p w:rsidR="00A1110D" w:rsidRDefault="007F614C" w:rsidP="007F614C">
          <w:pPr>
            <w:pStyle w:val="5F1AEB8CE79C43C8B623F8FB2E8CB375"/>
          </w:pPr>
          <w:r w:rsidRPr="00D15EA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3FAE03D080419FB0B44F32AA34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490B9-E65C-45BA-A57E-D715E9E58944}"/>
      </w:docPartPr>
      <w:docPartBody>
        <w:p w:rsidR="00A1110D" w:rsidRDefault="007F614C" w:rsidP="007F614C">
          <w:pPr>
            <w:pStyle w:val="433FAE03D080419FB0B44F32AA34071A"/>
          </w:pPr>
          <w:r w:rsidRPr="00262BD2">
            <w:rPr>
              <w:rStyle w:val="PlaceholderText"/>
              <w:rFonts w:eastAsiaTheme="minorHAnsi"/>
              <w:sz w:val="20"/>
            </w:rPr>
            <w:t>Click or tap here to enter hazard</w:t>
          </w:r>
        </w:p>
      </w:docPartBody>
    </w:docPart>
    <w:docPart>
      <w:docPartPr>
        <w:name w:val="EFF4AB5399054CE48A324EDE4A88B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BF6D-196E-4A24-8380-F95ED7450912}"/>
      </w:docPartPr>
      <w:docPartBody>
        <w:p w:rsidR="00A1110D" w:rsidRDefault="007F614C" w:rsidP="007F614C">
          <w:pPr>
            <w:pStyle w:val="EFF4AB5399054CE48A324EDE4A88BCA9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C7D3EE67AC4B15B0FE89093AB3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A8B5-789E-48BB-AE9D-762900592518}"/>
      </w:docPartPr>
      <w:docPartBody>
        <w:p w:rsidR="00A1110D" w:rsidRDefault="007F614C" w:rsidP="007F614C">
          <w:pPr>
            <w:pStyle w:val="91C7D3EE67AC4B15B0FE89093AB3D467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A18D99C51049C8B421BF1195F6E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8ACF-008F-4374-B395-5B00EAC80FCA}"/>
      </w:docPartPr>
      <w:docPartBody>
        <w:p w:rsidR="00A1110D" w:rsidRDefault="007F614C" w:rsidP="007F614C">
          <w:pPr>
            <w:pStyle w:val="1EA18D99C51049C8B421BF1195F6E322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F33A13E1614A3F8E3A20B66612F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774E-C071-400C-AAE3-B52E32E434B1}"/>
      </w:docPartPr>
      <w:docPartBody>
        <w:p w:rsidR="00A1110D" w:rsidRDefault="007F614C" w:rsidP="007F614C">
          <w:pPr>
            <w:pStyle w:val="70F33A13E1614A3F8E3A20B66612F2A7"/>
          </w:pPr>
          <w:r w:rsidRPr="009F20D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32258BDDE33C407EA99671C28E39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35B85-34BA-46D0-BF05-60719E4C546A}"/>
      </w:docPartPr>
      <w:docPartBody>
        <w:p w:rsidR="00A1110D" w:rsidRDefault="007F614C" w:rsidP="007F614C">
          <w:pPr>
            <w:pStyle w:val="32258BDDE33C407EA99671C28E39469B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E4FC233A262442169EA9332E5E91F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F02A2-993E-4622-8319-F500D3976D8A}"/>
      </w:docPartPr>
      <w:docPartBody>
        <w:p w:rsidR="00A1110D" w:rsidRDefault="007F614C" w:rsidP="007F614C">
          <w:pPr>
            <w:pStyle w:val="E4FC233A262442169EA9332E5E91FE8B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59399F2A0346169DF13B520E4E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207FF-367C-42CA-9FD1-5E33AFB3BE69}"/>
      </w:docPartPr>
      <w:docPartBody>
        <w:p w:rsidR="00A1110D" w:rsidRDefault="007F614C" w:rsidP="007F614C">
          <w:pPr>
            <w:pStyle w:val="B859399F2A0346169DF13B520E4E2CAE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DD376442A94A02BEC316B16D6C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CE84-91B3-4D57-966C-FF0057023DDA}"/>
      </w:docPartPr>
      <w:docPartBody>
        <w:p w:rsidR="00A1110D" w:rsidRDefault="007F614C" w:rsidP="007F614C">
          <w:pPr>
            <w:pStyle w:val="58DD376442A94A02BEC316B16D6C4660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89F735E5F2604453BE4EC251891AE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AE995-3C5F-4AEB-AF65-9B79394E85C7}"/>
      </w:docPartPr>
      <w:docPartBody>
        <w:p w:rsidR="00A1110D" w:rsidRDefault="007F614C" w:rsidP="007F614C">
          <w:pPr>
            <w:pStyle w:val="89F735E5F2604453BE4EC251891AE3DF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EE90FC54E54772B8F81CF7BD47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9DC8-90AD-48AA-A766-B7E3778DC778}"/>
      </w:docPartPr>
      <w:docPartBody>
        <w:p w:rsidR="00A1110D" w:rsidRDefault="007F614C" w:rsidP="007F614C">
          <w:pPr>
            <w:pStyle w:val="A0EE90FC54E54772B8F81CF7BD474D70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F2AC6ECB7A44DFB551F1FC5ED6F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06D2-D6AA-456D-9304-70A2C6F9D5E1}"/>
      </w:docPartPr>
      <w:docPartBody>
        <w:p w:rsidR="00A1110D" w:rsidRDefault="007F614C" w:rsidP="007F614C">
          <w:pPr>
            <w:pStyle w:val="9AF2AC6ECB7A44DFB551F1FC5ED6F164"/>
          </w:pPr>
          <w:r w:rsidRPr="00D15EA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102F673271473F9CB34C189FB59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FDD3-FC7A-4E39-AB38-C7889A57DF36}"/>
      </w:docPartPr>
      <w:docPartBody>
        <w:p w:rsidR="00A1110D" w:rsidRDefault="007F614C" w:rsidP="007F614C">
          <w:pPr>
            <w:pStyle w:val="2B102F673271473F9CB34C189FB59749"/>
          </w:pPr>
          <w:r w:rsidRPr="00262BD2">
            <w:rPr>
              <w:rStyle w:val="PlaceholderText"/>
              <w:rFonts w:eastAsiaTheme="minorHAnsi"/>
              <w:sz w:val="20"/>
            </w:rPr>
            <w:t>Click or tap here to enter hazard</w:t>
          </w:r>
        </w:p>
      </w:docPartBody>
    </w:docPart>
    <w:docPart>
      <w:docPartPr>
        <w:name w:val="B3F966A6499543D9B247DE633169C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2B0A-27FC-4EA4-9919-7868851D9F70}"/>
      </w:docPartPr>
      <w:docPartBody>
        <w:p w:rsidR="00A1110D" w:rsidRDefault="007F614C" w:rsidP="007F614C">
          <w:pPr>
            <w:pStyle w:val="B3F966A6499543D9B247DE633169C166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EECE8E88D942F793A8978B03764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35FB5-BE40-47AF-A9FB-546813253D66}"/>
      </w:docPartPr>
      <w:docPartBody>
        <w:p w:rsidR="00A1110D" w:rsidRDefault="007F614C" w:rsidP="007F614C">
          <w:pPr>
            <w:pStyle w:val="5EEECE8E88D942F793A8978B037641BE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109655CD7340C4BB532A6B72C79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A8A0-4555-4CF7-8600-8D02DD8D20B9}"/>
      </w:docPartPr>
      <w:docPartBody>
        <w:p w:rsidR="00A1110D" w:rsidRDefault="007F614C" w:rsidP="007F614C">
          <w:pPr>
            <w:pStyle w:val="60109655CD7340C4BB532A6B72C796C2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807182B50440588724C598B6CBE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08C2-2247-4D13-AFA2-C389F73D6C42}"/>
      </w:docPartPr>
      <w:docPartBody>
        <w:p w:rsidR="00A1110D" w:rsidRDefault="007F614C" w:rsidP="007F614C">
          <w:pPr>
            <w:pStyle w:val="59807182B50440588724C598B6CBECC5"/>
          </w:pPr>
          <w:r w:rsidRPr="009F20D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BD920ECDF3614C519A73436D81738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F809-89B0-401D-94BB-EBB0DF2DB7E3}"/>
      </w:docPartPr>
      <w:docPartBody>
        <w:p w:rsidR="00A1110D" w:rsidRDefault="007F614C" w:rsidP="007F614C">
          <w:pPr>
            <w:pStyle w:val="BD920ECDF3614C519A73436D81738690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65EBC0F303A64641A9F1B68D4910D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F8ADA-C46E-402B-8A81-1FA7766F2337}"/>
      </w:docPartPr>
      <w:docPartBody>
        <w:p w:rsidR="00A1110D" w:rsidRDefault="007F614C" w:rsidP="007F614C">
          <w:pPr>
            <w:pStyle w:val="65EBC0F303A64641A9F1B68D4910D12B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D6C1CC66DC4F5CB2CB8243C19A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66B4B-2828-43BE-8D7F-85C373371B69}"/>
      </w:docPartPr>
      <w:docPartBody>
        <w:p w:rsidR="00A1110D" w:rsidRDefault="007F614C" w:rsidP="007F614C">
          <w:pPr>
            <w:pStyle w:val="15D6C1CC66DC4F5CB2CB8243C19A9122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270DA0C8AF4EAA98F1452C1B48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3846-DBE1-44B7-B813-77A21C641C95}"/>
      </w:docPartPr>
      <w:docPartBody>
        <w:p w:rsidR="00A1110D" w:rsidRDefault="007F614C" w:rsidP="007F614C">
          <w:pPr>
            <w:pStyle w:val="A6270DA0C8AF4EAA98F1452C1B486476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F29B690EB33B466793B4C565D42B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31514-A050-4807-82A1-3921DB60C0E1}"/>
      </w:docPartPr>
      <w:docPartBody>
        <w:p w:rsidR="00A1110D" w:rsidRDefault="007F614C" w:rsidP="007F614C">
          <w:pPr>
            <w:pStyle w:val="F29B690EB33B466793B4C565D42B2D15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F8D0E7A1AD4DB88E7309FD4DC1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FD572-1138-4894-8795-2CB0C37481A2}"/>
      </w:docPartPr>
      <w:docPartBody>
        <w:p w:rsidR="00A1110D" w:rsidRDefault="007F614C" w:rsidP="007F614C">
          <w:pPr>
            <w:pStyle w:val="C3F8D0E7A1AD4DB88E7309FD4DC17EF4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B5FE605E074A8AA4C237D6A2C1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B942-0A5E-4054-9FC4-F7D27AAD4EEB}"/>
      </w:docPartPr>
      <w:docPartBody>
        <w:p w:rsidR="00A1110D" w:rsidRDefault="007F614C" w:rsidP="007F614C">
          <w:pPr>
            <w:pStyle w:val="DDB5FE605E074A8AA4C237D6A2C15DC6"/>
          </w:pPr>
          <w:r w:rsidRPr="00D15EA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051CA3A9C7478BB583F3B62C987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AFC3-DEF8-4C40-96E8-FDC5707E2E23}"/>
      </w:docPartPr>
      <w:docPartBody>
        <w:p w:rsidR="00A1110D" w:rsidRDefault="007F614C" w:rsidP="007F614C">
          <w:pPr>
            <w:pStyle w:val="D6051CA3A9C7478BB583F3B62C98730C"/>
          </w:pPr>
          <w:r w:rsidRPr="00262BD2">
            <w:rPr>
              <w:rStyle w:val="PlaceholderText"/>
              <w:rFonts w:eastAsiaTheme="minorHAnsi"/>
              <w:sz w:val="20"/>
            </w:rPr>
            <w:t>Click or tap here to enter hazard</w:t>
          </w:r>
        </w:p>
      </w:docPartBody>
    </w:docPart>
    <w:docPart>
      <w:docPartPr>
        <w:name w:val="ED6C78611F6E40FA890DE4719B20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3778-B043-4D95-A835-952215C64765}"/>
      </w:docPartPr>
      <w:docPartBody>
        <w:p w:rsidR="00A1110D" w:rsidRDefault="007F614C" w:rsidP="007F614C">
          <w:pPr>
            <w:pStyle w:val="ED6C78611F6E40FA890DE4719B20CA39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27ABDE3EB640DC96F93397C60E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069D-6449-433F-8CC9-6C6B2C2D5471}"/>
      </w:docPartPr>
      <w:docPartBody>
        <w:p w:rsidR="00A1110D" w:rsidRDefault="007F614C" w:rsidP="007F614C">
          <w:pPr>
            <w:pStyle w:val="6127ABDE3EB640DC96F93397C60EFFC2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FEA78001EC4FC5B3A68E3FB7E06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2F41A-6D35-4B86-9EDD-913301EDA37E}"/>
      </w:docPartPr>
      <w:docPartBody>
        <w:p w:rsidR="00A1110D" w:rsidRDefault="007F614C" w:rsidP="007F614C">
          <w:pPr>
            <w:pStyle w:val="B6FEA78001EC4FC5B3A68E3FB7E06510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B131839F1345CF8C6C6CA74291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626C6-8C08-45FC-B310-FB362A41863F}"/>
      </w:docPartPr>
      <w:docPartBody>
        <w:p w:rsidR="00A1110D" w:rsidRDefault="007F614C" w:rsidP="007F614C">
          <w:pPr>
            <w:pStyle w:val="0BB131839F1345CF8C6C6CA74291C9AD"/>
          </w:pPr>
          <w:r w:rsidRPr="009F20D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E63DCAC0372F449BAED1B03C5B782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9FE44-2931-4E2B-BE37-037A8EECD295}"/>
      </w:docPartPr>
      <w:docPartBody>
        <w:p w:rsidR="00A1110D" w:rsidRDefault="007F614C" w:rsidP="007F614C">
          <w:pPr>
            <w:pStyle w:val="E63DCAC0372F449BAED1B03C5B782CDA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FA78DA4EAF914950BB30FD178F86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6ACD-4DD1-4D00-A32C-65D35B35928A}"/>
      </w:docPartPr>
      <w:docPartBody>
        <w:p w:rsidR="00A1110D" w:rsidRDefault="007F614C" w:rsidP="007F614C">
          <w:pPr>
            <w:pStyle w:val="FA78DA4EAF914950BB30FD178F863173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0336BD1DEA413792DFFBCD1144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2D6B-2AF8-4EED-BF0F-063A1ACE406C}"/>
      </w:docPartPr>
      <w:docPartBody>
        <w:p w:rsidR="00A1110D" w:rsidRDefault="007F614C" w:rsidP="007F614C">
          <w:pPr>
            <w:pStyle w:val="770336BD1DEA413792DFFBCD1144472D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5C17FAE30545C4A169A5D595FD9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4980-0398-49CC-8855-5A3B0356FCC4}"/>
      </w:docPartPr>
      <w:docPartBody>
        <w:p w:rsidR="00A1110D" w:rsidRDefault="007F614C" w:rsidP="007F614C">
          <w:pPr>
            <w:pStyle w:val="595C17FAE30545C4A169A5D595FD91AC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F60A9DF985DD4129BBCBB2E110CD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60CB-D81E-43FF-B874-9E5800B2446D}"/>
      </w:docPartPr>
      <w:docPartBody>
        <w:p w:rsidR="00A1110D" w:rsidRDefault="007F614C" w:rsidP="007F614C">
          <w:pPr>
            <w:pStyle w:val="F60A9DF985DD4129BBCBB2E110CDE0D6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A3C5C0FB3D4DC59E75368C214C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A7B65-1EE1-4607-B5C2-3EE702F64D0F}"/>
      </w:docPartPr>
      <w:docPartBody>
        <w:p w:rsidR="00A1110D" w:rsidRDefault="007F614C" w:rsidP="007F614C">
          <w:pPr>
            <w:pStyle w:val="00A3C5C0FB3D4DC59E75368C214CA9F0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87675DCBD4434DA780A74EEFB9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F9B1-9FB3-41E1-8813-D88BE172FEB9}"/>
      </w:docPartPr>
      <w:docPartBody>
        <w:p w:rsidR="00A1110D" w:rsidRDefault="007F614C" w:rsidP="007F614C">
          <w:pPr>
            <w:pStyle w:val="2987675DCBD4434DA780A74EEFB9C536"/>
          </w:pPr>
          <w:r w:rsidRPr="00D15EA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39084555294D1D8E231E59E7A8E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A510-9418-4F09-A1B4-8D1944BD8770}"/>
      </w:docPartPr>
      <w:docPartBody>
        <w:p w:rsidR="00A1110D" w:rsidRDefault="007F614C" w:rsidP="007F614C">
          <w:pPr>
            <w:pStyle w:val="3F39084555294D1D8E231E59E7A8E325"/>
          </w:pPr>
          <w:r w:rsidRPr="00262BD2">
            <w:rPr>
              <w:rStyle w:val="PlaceholderText"/>
              <w:rFonts w:eastAsiaTheme="minorHAnsi"/>
              <w:sz w:val="20"/>
            </w:rPr>
            <w:t>Click or tap here to enter hazard</w:t>
          </w:r>
        </w:p>
      </w:docPartBody>
    </w:docPart>
    <w:docPart>
      <w:docPartPr>
        <w:name w:val="3B9606553AD84EC094A99B55F25D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D8C47-228C-4CDF-AF83-DF868B9B7FA9}"/>
      </w:docPartPr>
      <w:docPartBody>
        <w:p w:rsidR="00A1110D" w:rsidRDefault="007F614C" w:rsidP="007F614C">
          <w:pPr>
            <w:pStyle w:val="3B9606553AD84EC094A99B55F25D8FEC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5634006D8A412C8451A9F62DDB5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9E91-D43A-49B8-8D44-860100B05963}"/>
      </w:docPartPr>
      <w:docPartBody>
        <w:p w:rsidR="00A1110D" w:rsidRDefault="007F614C" w:rsidP="007F614C">
          <w:pPr>
            <w:pStyle w:val="9C5634006D8A412C8451A9F62DDB5C22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23347C28D2F464B8E3196ABFEF49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17034-AFCC-4A09-BA36-E102DE880176}"/>
      </w:docPartPr>
      <w:docPartBody>
        <w:p w:rsidR="00A1110D" w:rsidRDefault="007F614C" w:rsidP="007F614C">
          <w:pPr>
            <w:pStyle w:val="123347C28D2F464B8E3196ABFEF49831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703B5B9BFE44A29B40CE23D78A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1BE4-A612-47FF-8059-26DDDAC96BBA}"/>
      </w:docPartPr>
      <w:docPartBody>
        <w:p w:rsidR="00A1110D" w:rsidRDefault="007F614C" w:rsidP="007F614C">
          <w:pPr>
            <w:pStyle w:val="BD703B5B9BFE44A29B40CE23D78A2964"/>
          </w:pPr>
          <w:r w:rsidRPr="009F20D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8ECC35FA2AA44B3CB3DD90A89386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BF91-C38E-499E-9651-6D989C91815C}"/>
      </w:docPartPr>
      <w:docPartBody>
        <w:p w:rsidR="00A1110D" w:rsidRDefault="007F614C" w:rsidP="007F614C">
          <w:pPr>
            <w:pStyle w:val="8ECC35FA2AA44B3CB3DD90A8938677EE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694A59B0200B4793A540B20CC4777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221E7-7CFE-46CE-BDC4-3B6DB0476B54}"/>
      </w:docPartPr>
      <w:docPartBody>
        <w:p w:rsidR="00A1110D" w:rsidRDefault="007F614C" w:rsidP="007F614C">
          <w:pPr>
            <w:pStyle w:val="694A59B0200B4793A540B20CC4777DEF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12EB4203FC48D8BF75859C1AA15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CF91-EDA2-4951-B6CC-B4908538DE3A}"/>
      </w:docPartPr>
      <w:docPartBody>
        <w:p w:rsidR="00A1110D" w:rsidRDefault="007F614C" w:rsidP="007F614C">
          <w:pPr>
            <w:pStyle w:val="6A12EB4203FC48D8BF75859C1AA1588C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9EB0C53B47499D8CF78E7A5D99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9E76-17AD-48B7-A03C-CEC1E7DFBDBC}"/>
      </w:docPartPr>
      <w:docPartBody>
        <w:p w:rsidR="00A1110D" w:rsidRDefault="007F614C" w:rsidP="007F614C">
          <w:pPr>
            <w:pStyle w:val="CA9EB0C53B47499D8CF78E7A5D990F83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7B311A2189C14BC49CE3CD178B238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89226-652D-4B39-B2E0-3DC783215003}"/>
      </w:docPartPr>
      <w:docPartBody>
        <w:p w:rsidR="00A1110D" w:rsidRDefault="007F614C" w:rsidP="007F614C">
          <w:pPr>
            <w:pStyle w:val="7B311A2189C14BC49CE3CD178B238121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CD23A00D2041C7973CDAE2B9E8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2C615-A84B-4CD3-B799-5D0ABDABA8D7}"/>
      </w:docPartPr>
      <w:docPartBody>
        <w:p w:rsidR="00A1110D" w:rsidRDefault="007F614C" w:rsidP="007F614C">
          <w:pPr>
            <w:pStyle w:val="B3CD23A00D2041C7973CDAE2B9E8D7A8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6D2BBC25FB4AF0B13D4A8E2A40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1191-E13B-4634-84B9-AC7DE0F407D9}"/>
      </w:docPartPr>
      <w:docPartBody>
        <w:p w:rsidR="00A1110D" w:rsidRDefault="007F614C" w:rsidP="007F614C">
          <w:pPr>
            <w:pStyle w:val="A66D2BBC25FB4AF0B13D4A8E2A400EB4"/>
          </w:pPr>
          <w:r w:rsidRPr="00D15EA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2D449CEDA14BF19481CAABD3247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E6A8-C04E-4ED8-A63F-AAA3F5C247CE}"/>
      </w:docPartPr>
      <w:docPartBody>
        <w:p w:rsidR="00A1110D" w:rsidRDefault="007F614C" w:rsidP="007F614C">
          <w:pPr>
            <w:pStyle w:val="F22D449CEDA14BF19481CAABD324778E"/>
          </w:pPr>
          <w:r w:rsidRPr="00262BD2">
            <w:rPr>
              <w:rStyle w:val="PlaceholderText"/>
              <w:rFonts w:eastAsiaTheme="minorHAnsi"/>
              <w:sz w:val="20"/>
            </w:rPr>
            <w:t>Click or tap here to enter hazard</w:t>
          </w:r>
        </w:p>
      </w:docPartBody>
    </w:docPart>
    <w:docPart>
      <w:docPartPr>
        <w:name w:val="06E45C47059E4C44B7A094A2370B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2DDE-7D63-47DC-8736-8880C287C578}"/>
      </w:docPartPr>
      <w:docPartBody>
        <w:p w:rsidR="00A1110D" w:rsidRDefault="007F614C" w:rsidP="007F614C">
          <w:pPr>
            <w:pStyle w:val="06E45C47059E4C44B7A094A2370B6419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51DD47D4D7461DABC0825F7157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9AE4-E9C8-40F1-8CFC-306D1020C405}"/>
      </w:docPartPr>
      <w:docPartBody>
        <w:p w:rsidR="00A1110D" w:rsidRDefault="007F614C" w:rsidP="007F614C">
          <w:pPr>
            <w:pStyle w:val="AD51DD47D4D7461DABC0825F7157A4E8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9F8C28DD6A48F9A675EF260CE9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599A-F90E-49A0-A29F-82F31F7CEB46}"/>
      </w:docPartPr>
      <w:docPartBody>
        <w:p w:rsidR="00A1110D" w:rsidRDefault="007F614C" w:rsidP="007F614C">
          <w:pPr>
            <w:pStyle w:val="649F8C28DD6A48F9A675EF260CE93D8A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568C5F325B47AB864F298737F5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0D56-A926-49B5-9045-FC0454CA94AC}"/>
      </w:docPartPr>
      <w:docPartBody>
        <w:p w:rsidR="00A1110D" w:rsidRDefault="007F614C" w:rsidP="007F614C">
          <w:pPr>
            <w:pStyle w:val="FC568C5F325B47AB864F298737F53697"/>
          </w:pPr>
          <w:r w:rsidRPr="009F20D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5E1E7CE1DFFF43F7959223A9609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E167-6E8C-4C48-8FD3-60001C6A2309}"/>
      </w:docPartPr>
      <w:docPartBody>
        <w:p w:rsidR="00A1110D" w:rsidRDefault="007F614C" w:rsidP="007F614C">
          <w:pPr>
            <w:pStyle w:val="5E1E7CE1DFFF43F7959223A9609E45A2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3592A42EE54548E199C3BF6437F10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23C0A-709F-4143-BDE4-2892856124C3}"/>
      </w:docPartPr>
      <w:docPartBody>
        <w:p w:rsidR="00A1110D" w:rsidRDefault="007F614C" w:rsidP="007F614C">
          <w:pPr>
            <w:pStyle w:val="3592A42EE54548E199C3BF6437F10BED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760C73508C42FD8BD34488FE60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14D3E-E580-4EDB-B213-10E3D355362F}"/>
      </w:docPartPr>
      <w:docPartBody>
        <w:p w:rsidR="00A1110D" w:rsidRDefault="007F614C" w:rsidP="007F614C">
          <w:pPr>
            <w:pStyle w:val="D9760C73508C42FD8BD34488FE608C55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1A3370475A478FAD7885677847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E221-0CD6-443C-91C3-7BD4B20CE25A}"/>
      </w:docPartPr>
      <w:docPartBody>
        <w:p w:rsidR="00A1110D" w:rsidRDefault="007F614C" w:rsidP="007F614C">
          <w:pPr>
            <w:pStyle w:val="AF1A3370475A478FAD788567784756DB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3B79CA291D2244489F61AAFDC6AD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07FFA-C3C2-4DB7-BC83-5BF489FD1B2B}"/>
      </w:docPartPr>
      <w:docPartBody>
        <w:p w:rsidR="00A1110D" w:rsidRDefault="007F614C" w:rsidP="007F614C">
          <w:pPr>
            <w:pStyle w:val="3B79CA291D2244489F61AAFDC6AD44B5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7D693E53B440159B7A1E5BD86C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24AF-93F2-47EF-B6E0-4218FDF9FE74}"/>
      </w:docPartPr>
      <w:docPartBody>
        <w:p w:rsidR="00A1110D" w:rsidRDefault="007F614C" w:rsidP="007F614C">
          <w:pPr>
            <w:pStyle w:val="647D693E53B440159B7A1E5BD86C33C3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F1CD7744494E22BFF361E409D0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B586F-BBA6-4765-B5CD-1E050546173B}"/>
      </w:docPartPr>
      <w:docPartBody>
        <w:p w:rsidR="00A1110D" w:rsidRDefault="007F614C" w:rsidP="007F614C">
          <w:pPr>
            <w:pStyle w:val="BAF1CD7744494E22BFF361E409D06094"/>
          </w:pPr>
          <w:r w:rsidRPr="00D15EA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D833B34E33448DB1086F5EA6F4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E18C-A1EA-4B37-AEDD-58FD9BF1F479}"/>
      </w:docPartPr>
      <w:docPartBody>
        <w:p w:rsidR="00A1110D" w:rsidRDefault="007F614C" w:rsidP="007F614C">
          <w:pPr>
            <w:pStyle w:val="50D833B34E33448DB1086F5EA6F40CA2"/>
          </w:pPr>
          <w:r w:rsidRPr="00262BD2">
            <w:rPr>
              <w:rStyle w:val="PlaceholderText"/>
              <w:rFonts w:eastAsiaTheme="minorHAnsi"/>
              <w:sz w:val="20"/>
            </w:rPr>
            <w:t>Click or tap here to enter hazard</w:t>
          </w:r>
        </w:p>
      </w:docPartBody>
    </w:docPart>
    <w:docPart>
      <w:docPartPr>
        <w:name w:val="C75CA58EB58D4A53AC5109DDF689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D3A4-010F-483F-B8E7-6D726E3391D1}"/>
      </w:docPartPr>
      <w:docPartBody>
        <w:p w:rsidR="00A1110D" w:rsidRDefault="007F614C" w:rsidP="007F614C">
          <w:pPr>
            <w:pStyle w:val="C75CA58EB58D4A53AC5109DDF689459C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882BE0E29E4FE0AA9BF66C1A37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890FC-1C5C-487D-B631-C3B3F86FAD22}"/>
      </w:docPartPr>
      <w:docPartBody>
        <w:p w:rsidR="00A1110D" w:rsidRDefault="007F614C" w:rsidP="007F614C">
          <w:pPr>
            <w:pStyle w:val="19882BE0E29E4FE0AA9BF66C1A377B16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97A70D79334083843A0D354F31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E5F8-680F-4961-BA6E-D66D1E32D0DF}"/>
      </w:docPartPr>
      <w:docPartBody>
        <w:p w:rsidR="00A1110D" w:rsidRDefault="007F614C" w:rsidP="007F614C">
          <w:pPr>
            <w:pStyle w:val="D497A70D79334083843A0D354F31DBC2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6F0CC886194227915A5846F1FD4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E041-F786-4DAF-8F5E-8CF20E475A7A}"/>
      </w:docPartPr>
      <w:docPartBody>
        <w:p w:rsidR="00A1110D" w:rsidRDefault="007F614C" w:rsidP="007F614C">
          <w:pPr>
            <w:pStyle w:val="4C6F0CC886194227915A5846F1FD42BE"/>
          </w:pPr>
          <w:r w:rsidRPr="009F20D1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E87C139B9B55405D92277372E232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F121-9B3D-4862-8540-49A6A7259906}"/>
      </w:docPartPr>
      <w:docPartBody>
        <w:p w:rsidR="00A1110D" w:rsidRDefault="007F614C" w:rsidP="007F614C">
          <w:pPr>
            <w:pStyle w:val="E87C139B9B55405D92277372E2322160"/>
          </w:pPr>
          <w:r w:rsidRPr="00EE73CC">
            <w:rPr>
              <w:rStyle w:val="PlaceholderText"/>
              <w:rFonts w:eastAsiaTheme="minorHAnsi"/>
              <w:sz w:val="20"/>
            </w:rPr>
            <w:t>Click or tap here to insert controls</w:t>
          </w:r>
        </w:p>
      </w:docPartBody>
    </w:docPart>
    <w:docPart>
      <w:docPartPr>
        <w:name w:val="1A4FA0085697446CB5C2D2FB38F8D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24D84-0975-4F84-826B-320E9094A054}"/>
      </w:docPartPr>
      <w:docPartBody>
        <w:p w:rsidR="00A1110D" w:rsidRDefault="007F614C" w:rsidP="007F614C">
          <w:pPr>
            <w:pStyle w:val="1A4FA0085697446CB5C2D2FB38F8DD7C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F77B10009C456AB3428AEB413C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38492-03D4-407A-B94A-5532D7919EDD}"/>
      </w:docPartPr>
      <w:docPartBody>
        <w:p w:rsidR="00A1110D" w:rsidRDefault="007F614C" w:rsidP="007F614C">
          <w:pPr>
            <w:pStyle w:val="02F77B10009C456AB3428AEB413CCF21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224EE4F8894C5985C5D69E836E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EDFC-AB64-4D0A-A78F-C7C1C6198478}"/>
      </w:docPartPr>
      <w:docPartBody>
        <w:p w:rsidR="00A1110D" w:rsidRDefault="007F614C" w:rsidP="007F614C">
          <w:pPr>
            <w:pStyle w:val="A5224EE4F8894C5985C5D69E836E9625"/>
          </w:pPr>
          <w:r w:rsidRPr="005A792A">
            <w:rPr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1DF45C1D780340B5855D2348B49A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11A3-BF81-41E6-9F0E-0C65ED54596A}"/>
      </w:docPartPr>
      <w:docPartBody>
        <w:p w:rsidR="00A1110D" w:rsidRDefault="007F614C" w:rsidP="007F614C">
          <w:pPr>
            <w:pStyle w:val="1DF45C1D780340B5855D2348B49A016D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37CD2544314DABB359CB8880AA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E226-6359-4977-84B9-7930F0567B35}"/>
      </w:docPartPr>
      <w:docPartBody>
        <w:p w:rsidR="00A1110D" w:rsidRDefault="007F614C" w:rsidP="007F614C">
          <w:pPr>
            <w:pStyle w:val="4037CD2544314DABB359CB8880AA392F"/>
          </w:pPr>
          <w:r w:rsidRPr="00F107B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1F3BE024F8464AA27C33C00C3B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F295-77C1-4C46-8569-46551EEF705F}"/>
      </w:docPartPr>
      <w:docPartBody>
        <w:p w:rsidR="007646F9" w:rsidRDefault="007F614C" w:rsidP="007F614C">
          <w:pPr>
            <w:pStyle w:val="A31F3BE024F8464AA27C33C00C3B2BBC"/>
          </w:pPr>
          <w:r w:rsidRPr="00357188">
            <w:rPr>
              <w:smallCaps/>
              <w:color w:val="FF0000"/>
            </w:rPr>
            <w:t>Insert your Company’s name</w:t>
          </w:r>
          <w:r>
            <w:rPr>
              <w:smallCaps/>
              <w:color w:val="FF0000"/>
            </w:rPr>
            <w:t xml:space="preserve"> here</w:t>
          </w:r>
          <w:r w:rsidRPr="00357188">
            <w:rPr>
              <w:rStyle w:val="PlaceholderText"/>
              <w:rFonts w:eastAsiaTheme="minorHAnsi"/>
              <w:color w:val="A6A6A6" w:themeColor="background1" w:themeShade="A6"/>
            </w:rPr>
            <w:t>.</w:t>
          </w:r>
        </w:p>
      </w:docPartBody>
    </w:docPart>
    <w:docPart>
      <w:docPartPr>
        <w:name w:val="8C54CF2EE054471E854561B0E058C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858E-8042-4C7C-9980-E8126171AF3B}"/>
      </w:docPartPr>
      <w:docPartBody>
        <w:p w:rsidR="002A4DC1" w:rsidRDefault="007F614C" w:rsidP="007F614C">
          <w:pPr>
            <w:pStyle w:val="8C54CF2EE054471E854561B0E058C371"/>
          </w:pPr>
          <w:r w:rsidRPr="00925671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EAC51B86F841EB9C49A60A5BC9A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F434-977C-4381-834A-56EE4B49ED5F}"/>
      </w:docPartPr>
      <w:docPartBody>
        <w:p w:rsidR="002A4DC1" w:rsidRDefault="007F614C" w:rsidP="007F614C">
          <w:pPr>
            <w:pStyle w:val="D4EAC51B86F841EB9C49A60A5BC9AE14"/>
          </w:pPr>
          <w:r w:rsidRPr="00E0639C">
            <w:rPr>
              <w:rStyle w:val="PlaceholderText"/>
              <w:rFonts w:eastAsiaTheme="minorHAnsi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eastAsiaTheme="minorHAnsi"/>
              <w:sz w:val="20"/>
              <w:szCs w:val="20"/>
            </w:rPr>
            <w:t>your risk assessment</w:t>
          </w:r>
          <w:r w:rsidRPr="00E0639C">
            <w:rPr>
              <w:rStyle w:val="PlaceholderText"/>
              <w:rFonts w:eastAsiaTheme="minorHAnsi"/>
              <w:sz w:val="20"/>
              <w:szCs w:val="20"/>
            </w:rPr>
            <w:t xml:space="preserve"> number.</w:t>
          </w:r>
        </w:p>
      </w:docPartBody>
    </w:docPart>
    <w:docPart>
      <w:docPartPr>
        <w:name w:val="C575ED8C55B541AAA3358FA35D7F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82C8-7781-4818-A80D-ED718595AB07}"/>
      </w:docPartPr>
      <w:docPartBody>
        <w:p w:rsidR="002A4DC1" w:rsidRDefault="007F614C" w:rsidP="007F614C">
          <w:pPr>
            <w:pStyle w:val="C575ED8C55B541AAA3358FA35D7FF3E8"/>
          </w:pPr>
          <w:r w:rsidRPr="00E0639C">
            <w:rPr>
              <w:rStyle w:val="PlaceholderText"/>
              <w:rFonts w:eastAsia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FB0C552EDC70416B8A211091F8A0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96C8-CCE7-4F7A-B04A-6C43A042EE76}"/>
      </w:docPartPr>
      <w:docPartBody>
        <w:p w:rsidR="002A4DC1" w:rsidRDefault="007F614C" w:rsidP="007F614C">
          <w:pPr>
            <w:pStyle w:val="FB0C552EDC70416B8A211091F8A0A177"/>
          </w:pPr>
          <w:r w:rsidRPr="00E0639C">
            <w:rPr>
              <w:rStyle w:val="PlaceholderText"/>
              <w:rFonts w:eastAsiaTheme="minorHAnsi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eastAsiaTheme="minorHAnsi"/>
              <w:sz w:val="20"/>
              <w:szCs w:val="20"/>
            </w:rPr>
            <w:t>the RA Revision Number</w:t>
          </w:r>
          <w:r w:rsidRPr="00E0639C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0DA20CA087944847B5899D2E83A8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93409-389A-4769-B4F5-B93CF64B10AB}"/>
      </w:docPartPr>
      <w:docPartBody>
        <w:p w:rsidR="002A4DC1" w:rsidRDefault="007F614C" w:rsidP="007F614C">
          <w:pPr>
            <w:pStyle w:val="0DA20CA087944847B5899D2E83A8B883"/>
          </w:pPr>
          <w:r w:rsidRPr="00E0639C">
            <w:rPr>
              <w:rStyle w:val="PlaceholderText"/>
              <w:rFonts w:eastAsia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3A0E0D557CEC4BED896F3AB3BD473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E75F-E36F-4799-A388-D6CDAA22E681}"/>
      </w:docPartPr>
      <w:docPartBody>
        <w:p w:rsidR="002A4DC1" w:rsidRDefault="007F614C" w:rsidP="007F614C">
          <w:pPr>
            <w:pStyle w:val="3A0E0D557CEC4BED896F3AB3BD4736F7"/>
          </w:pPr>
          <w:r w:rsidRPr="00925671">
            <w:rPr>
              <w:rStyle w:val="PlaceholderText"/>
              <w:rFonts w:eastAsiaTheme="minorHAnsi"/>
              <w:sz w:val="20"/>
              <w:szCs w:val="20"/>
            </w:rPr>
            <w:t>Click or tap here to enter the names of the persons that conducted the risk assessment</w:t>
          </w:r>
        </w:p>
      </w:docPartBody>
    </w:docPart>
    <w:docPart>
      <w:docPartPr>
        <w:name w:val="A90294AC1BA84A47B362509C4D52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6352-DD13-4858-A2E1-B90DA9A51FAE}"/>
      </w:docPartPr>
      <w:docPartBody>
        <w:p w:rsidR="002A4DC1" w:rsidRDefault="007F614C" w:rsidP="007F614C">
          <w:pPr>
            <w:pStyle w:val="A90294AC1BA84A47B362509C4D52C0A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1A816F5A5CD4E268EC37923BC060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5856-ED9A-49CF-B80B-8CD8865E7316}"/>
      </w:docPartPr>
      <w:docPartBody>
        <w:p w:rsidR="002A4DC1" w:rsidRDefault="007F614C" w:rsidP="007F614C">
          <w:pPr>
            <w:pStyle w:val="C1A816F5A5CD4E268EC37923BC0603E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80DBFF642554A8FB041042453E7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45BC-F9A0-4A25-B802-70A9D209DB71}"/>
      </w:docPartPr>
      <w:docPartBody>
        <w:p w:rsidR="002A4DC1" w:rsidRDefault="007F614C" w:rsidP="007F614C">
          <w:pPr>
            <w:pStyle w:val="480DBFF642554A8FB041042453E7321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5D61D4EDE7B41BA825197CA4498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9E3A-ACC7-45D4-98B2-54966DBFF805}"/>
      </w:docPartPr>
      <w:docPartBody>
        <w:p w:rsidR="002A4DC1" w:rsidRDefault="007F614C" w:rsidP="007F614C">
          <w:pPr>
            <w:pStyle w:val="05D61D4EDE7B41BA825197CA4498F37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3434A39591446DDACE305D847A3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955C-E592-44DF-A9FE-4FCA265B0E1B}"/>
      </w:docPartPr>
      <w:docPartBody>
        <w:p w:rsidR="002A4DC1" w:rsidRDefault="007F614C" w:rsidP="007F614C">
          <w:pPr>
            <w:pStyle w:val="83434A39591446DDACE305D847A3336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305CFB2E1DA45AD9894FF4DB945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76F7-68D5-4B11-B6BB-30DBCA827FFB}"/>
      </w:docPartPr>
      <w:docPartBody>
        <w:p w:rsidR="002A4DC1" w:rsidRDefault="007F614C" w:rsidP="007F614C">
          <w:pPr>
            <w:pStyle w:val="3305CFB2E1DA45AD9894FF4DB945CE1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67585597C1F400CA7A49C782E279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47F93-EFDE-4BA5-BD2B-2E71CC2C60FE}"/>
      </w:docPartPr>
      <w:docPartBody>
        <w:p w:rsidR="002A4DC1" w:rsidRDefault="007F614C" w:rsidP="007F614C">
          <w:pPr>
            <w:pStyle w:val="D67585597C1F400CA7A49C782E279DB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C5DAEA32263468FA0B95AB8915D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23BE-9FFD-4005-9BE6-1F46C6A8B2B9}"/>
      </w:docPartPr>
      <w:docPartBody>
        <w:p w:rsidR="002A4DC1" w:rsidRDefault="007F614C" w:rsidP="007F614C">
          <w:pPr>
            <w:pStyle w:val="DC5DAEA32263468FA0B95AB8915D22A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BA1D14444B543F884C06C079D6C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480A-EB4E-443E-9EBA-35B9511FE577}"/>
      </w:docPartPr>
      <w:docPartBody>
        <w:p w:rsidR="002A4DC1" w:rsidRDefault="007F614C" w:rsidP="007F614C">
          <w:pPr>
            <w:pStyle w:val="7BA1D14444B543F884C06C079D6C0FDA1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7F"/>
    <w:rsid w:val="00211948"/>
    <w:rsid w:val="002A2899"/>
    <w:rsid w:val="002A4DC1"/>
    <w:rsid w:val="007646F9"/>
    <w:rsid w:val="007F614C"/>
    <w:rsid w:val="0091150C"/>
    <w:rsid w:val="009965E1"/>
    <w:rsid w:val="009E2619"/>
    <w:rsid w:val="00A1110D"/>
    <w:rsid w:val="00A3087F"/>
    <w:rsid w:val="00B81A15"/>
    <w:rsid w:val="00C14FA6"/>
    <w:rsid w:val="00C50F46"/>
    <w:rsid w:val="00C86C34"/>
    <w:rsid w:val="00D03130"/>
    <w:rsid w:val="00D6056E"/>
    <w:rsid w:val="00E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14C"/>
    <w:rPr>
      <w:color w:val="808080"/>
    </w:rPr>
  </w:style>
  <w:style w:type="paragraph" w:customStyle="1" w:styleId="A31F3BE024F8464AA27C33C00C3B2BBC">
    <w:name w:val="A31F3BE024F8464AA27C33C00C3B2BB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C54CF2EE054471E854561B0E058C371">
    <w:name w:val="8C54CF2EE054471E854561B0E058C37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4EAC51B86F841EB9C49A60A5BC9AE14">
    <w:name w:val="D4EAC51B86F841EB9C49A60A5BC9AE14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C575ED8C55B541AAA3358FA35D7FF3E8">
    <w:name w:val="C575ED8C55B541AAA3358FA35D7FF3E8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FB0C552EDC70416B8A211091F8A0A177">
    <w:name w:val="FB0C552EDC70416B8A211091F8A0A177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0DA20CA087944847B5899D2E83A8B883">
    <w:name w:val="0DA20CA087944847B5899D2E83A8B883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A0E0D557CEC4BED896F3AB3BD4736F7">
    <w:name w:val="3A0E0D557CEC4BED896F3AB3BD4736F7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0349EA2082241EDBACA6B07BD205095">
    <w:name w:val="A0349EA2082241EDBACA6B07BD20509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1F6F8409C296499D8C05DBCF0F9EA5A0">
    <w:name w:val="1F6F8409C296499D8C05DBCF0F9EA5A0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E7127907DE847FFAEF52AD92BAA9BAA">
    <w:name w:val="EE7127907DE847FFAEF52AD92BAA9BAA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C1A816F5A5CD4E268EC37923BC0603E01">
    <w:name w:val="C1A816F5A5CD4E268EC37923BC0603E0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65E7902292343DBA0CEA1BD3B57570C">
    <w:name w:val="665E7902292343DBA0CEA1BD3B57570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0877A555812492E88CF2BE25B0AD150">
    <w:name w:val="80877A555812492E88CF2BE25B0AD150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7E63617C2124A968F556B08713841F6">
    <w:name w:val="57E63617C2124A968F556B08713841F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813DC6914A5432C8C22A98204AB88F5">
    <w:name w:val="8813DC6914A5432C8C22A98204AB88F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651AD69535E4C0C9A34C8038A7708AA">
    <w:name w:val="5651AD69535E4C0C9A34C8038A7708AA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F6494ACC02AB407DAAFF2CBCF2C11E3B">
    <w:name w:val="F6494ACC02AB407DAAFF2CBCF2C11E3B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AEFC47EA13F4725B733436E214AABD7">
    <w:name w:val="8AEFC47EA13F4725B733436E214AABD7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34ED7EA9158C4DD28B71FC3058930B99">
    <w:name w:val="34ED7EA9158C4DD28B71FC3058930B99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7BE1B9141B1418581C6971DCE4DB276">
    <w:name w:val="77BE1B9141B1418581C6971DCE4DB27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CFADE0566FB34C92BFBCBAFC0754FA6A">
    <w:name w:val="CFADE0566FB34C92BFBCBAFC0754FA6A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F9474279D9D6402BA058B53FF8D36BAE">
    <w:name w:val="F9474279D9D6402BA058B53FF8D36BAE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2A465272C7B64A518657EFCC77D5C592">
    <w:name w:val="2A465272C7B64A518657EFCC77D5C59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90294AC1BA84A47B362509C4D52C0A01">
    <w:name w:val="A90294AC1BA84A47B362509C4D52C0A0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0CE8DF880484866AB0B1843373320A5">
    <w:name w:val="80CE8DF880484866AB0B1843373320A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F26B35C6BEC4019ABE247D504CCE6F2">
    <w:name w:val="AF26B35C6BEC4019ABE247D504CCE6F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275D48344D144D4AA6048B94887002CB">
    <w:name w:val="275D48344D144D4AA6048B94887002CB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F46BD478DED46F9A90B0A8574259D2F">
    <w:name w:val="EF46BD478DED46F9A90B0A8574259D2F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58443813FB84DDEB701986F2DC387C6">
    <w:name w:val="458443813FB84DDEB701986F2DC387C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C2F380F1A20B4BE38DFABB097600E57F">
    <w:name w:val="C2F380F1A20B4BE38DFABB097600E57F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12888D42B77448AA1C5E8966CF2CC72">
    <w:name w:val="A12888D42B77448AA1C5E8966CF2CC72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F39CD37CDAD74953BF3BD125E6DDFC58">
    <w:name w:val="F39CD37CDAD74953BF3BD125E6DDFC58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E350BFFFA82497E8A5B1DA5FFBC8A09">
    <w:name w:val="3E350BFFFA82497E8A5B1DA5FFBC8A09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84A5428D2D44509A6B75F1240F70BC4">
    <w:name w:val="384A5428D2D44509A6B75F1240F70BC4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75123C744DE49A6985765CA6F9B2B2C">
    <w:name w:val="D75123C744DE49A6985765CA6F9B2B2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0BC418E9A3647829C86937933089473">
    <w:name w:val="D0BC418E9A3647829C86937933089473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962AF019AD04BFD8FF8A0765E6603AB">
    <w:name w:val="5962AF019AD04BFD8FF8A0765E6603AB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A5E8D4CCB13413C848ED4E5E7232561">
    <w:name w:val="DA5E8D4CCB13413C848ED4E5E7232561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4DD5D47E13EC41439C2BDE92D4873005">
    <w:name w:val="4DD5D47E13EC41439C2BDE92D487300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70D1E4776344B6A8783209359D59E8C">
    <w:name w:val="D70D1E4776344B6A8783209359D59E8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8D1DDCA1F8140698B5510B34EC180EE">
    <w:name w:val="58D1DDCA1F8140698B5510B34EC180EE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E5B3D35B042431DBBD7A43CBF535F63">
    <w:name w:val="AE5B3D35B042431DBBD7A43CBF535F63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25B48AB30FF4F519DF0A9F6C2F71F44">
    <w:name w:val="725B48AB30FF4F519DF0A9F6C2F71F44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CFEE75B4C24F4C25BADF3FFCF7E09AA5">
    <w:name w:val="CFEE75B4C24F4C25BADF3FFCF7E09AA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638DE2D0F664D40B62F35F70E2F6F67">
    <w:name w:val="7638DE2D0F664D40B62F35F70E2F6F67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CC4CDE3AA2641BFB29D31F3C205C6C0">
    <w:name w:val="8CC4CDE3AA2641BFB29D31F3C205C6C0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BA054D6606024018A36CCC33191C06AC">
    <w:name w:val="BA054D6606024018A36CCC33191C06A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AEBB9A3A15741F38B6DC9AB592D5DB8">
    <w:name w:val="6AEBB9A3A15741F38B6DC9AB592D5DB8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B20EDF75D6F4FC7AE847E9A119B0C42">
    <w:name w:val="5B20EDF75D6F4FC7AE847E9A119B0C4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4126A2F2FCA4DA19B6C0C96CA568426">
    <w:name w:val="64126A2F2FCA4DA19B6C0C96CA56842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E9FC6F2EDC44D69B65DBC51CABF490A">
    <w:name w:val="DE9FC6F2EDC44D69B65DBC51CABF490A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CC9ECC28B6374A70B90E65188A774AEA">
    <w:name w:val="CC9ECC28B6374A70B90E65188A774AEA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203637C39EFA462192CF2FD4451FAE8A">
    <w:name w:val="203637C39EFA462192CF2FD4451FAE8A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08BDA3A32554A25846CDB3F79AD15B5">
    <w:name w:val="808BDA3A32554A25846CDB3F79AD15B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9E7961857CD4B2898568E376837671C">
    <w:name w:val="D9E7961857CD4B2898568E376837671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9F58B605A984940BAF80E53500EC381">
    <w:name w:val="89F58B605A984940BAF80E53500EC381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27ACC6C0EAC143A2BA71427A4B0B4011">
    <w:name w:val="27ACC6C0EAC143A2BA71427A4B0B401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2CC4DB8F27564835AC87401B375E09AF">
    <w:name w:val="2CC4DB8F27564835AC87401B375E09AF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5A3CAEBA6F8487389EA393F944FF3CE">
    <w:name w:val="65A3CAEBA6F8487389EA393F944FF3CE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037E22DAFE0E46A4BBC7C469DCB86C82">
    <w:name w:val="037E22DAFE0E46A4BBC7C469DCB86C8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15C6BF2536B45A89BBC420D9FCF8B01">
    <w:name w:val="D15C6BF2536B45A89BBC420D9FCF8B0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B03BB9A6C814FBAB650C981F3BE2F77">
    <w:name w:val="DB03BB9A6C814FBAB650C981F3BE2F77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634ECFB30A8420F80A168CAA8C65759">
    <w:name w:val="E634ECFB30A8420F80A168CAA8C65759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1B6CEAC38230467A85A16CD2A5E4062B">
    <w:name w:val="1B6CEAC38230467A85A16CD2A5E4062B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428CBBE0795947D39C2460BCFC7ABD76">
    <w:name w:val="428CBBE0795947D39C2460BCFC7ABD7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04B0EFAD2DA4A02BD16FB5108960DBC">
    <w:name w:val="604B0EFAD2DA4A02BD16FB5108960DB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10F0424AD9046F58378857C88890A04">
    <w:name w:val="410F0424AD9046F58378857C88890A04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A71A03A549446288479CAE7A6D19314">
    <w:name w:val="9A71A03A549446288479CAE7A6D19314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026F5B943BC448EBA35FEA584638CDBC">
    <w:name w:val="026F5B943BC448EBA35FEA584638CDBC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293BF751F9CC4A5F8C3F424EE698B558">
    <w:name w:val="293BF751F9CC4A5F8C3F424EE698B558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C7D5B81C15A4B27AC4A559C1FD825B9">
    <w:name w:val="EC7D5B81C15A4B27AC4A559C1FD825B9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15D9E1BBC234EBEB0E9334D34A34DB0">
    <w:name w:val="D15D9E1BBC234EBEB0E9334D34A34DB0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CAD246779AC4E5EA1D568EB719658AD">
    <w:name w:val="7CAD246779AC4E5EA1D568EB719658AD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AA25039657E4A5DA3E3930E791CC269">
    <w:name w:val="9AA25039657E4A5DA3E3930E791CC269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80DBFF642554A8FB041042453E732141">
    <w:name w:val="480DBFF642554A8FB041042453E73214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5F54302F8A44C6C97D46F3F0B80E861">
    <w:name w:val="E5F54302F8A44C6C97D46F3F0B80E86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BECD99DB9C564C118D32E840E9287F45">
    <w:name w:val="BECD99DB9C564C118D32E840E9287F45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25B68187934F4043B61FA87161A9CCB2">
    <w:name w:val="25B68187934F4043B61FA87161A9CCB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3B9E4F70E5A4E078F30047905C5C640">
    <w:name w:val="93B9E4F70E5A4E078F30047905C5C640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DCAE6A3E9AD403A9BF5A7A5BF5A41C2">
    <w:name w:val="DDCAE6A3E9AD403A9BF5A7A5BF5A41C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37C842EAAFC4364A0380DF6C16D7702">
    <w:name w:val="437C842EAAFC4364A0380DF6C16D770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7AB70125D5543D5BEB952348AD84E6D">
    <w:name w:val="97AB70125D5543D5BEB952348AD84E6D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BC6EF083E25D4948817CC022FC29F28C">
    <w:name w:val="BC6EF083E25D4948817CC022FC29F28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2506115FE1E4052AFB1CCF6B5DE28B0">
    <w:name w:val="82506115FE1E4052AFB1CCF6B5DE28B0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295E2AF8638442DAE653C9353AED39B">
    <w:name w:val="D295E2AF8638442DAE653C9353AED39B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AD1444980AE4E05A5E0B1B3DA2B2BC6">
    <w:name w:val="EAD1444980AE4E05A5E0B1B3DA2B2BC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32F7C9A1DC1414CAB68E4C5622786FB">
    <w:name w:val="732F7C9A1DC1414CAB68E4C5622786FB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05D61D4EDE7B41BA825197CA4498F3781">
    <w:name w:val="05D61D4EDE7B41BA825197CA4498F378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F1AEB8CE79C43C8B623F8FB2E8CB375">
    <w:name w:val="5F1AEB8CE79C43C8B623F8FB2E8CB37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33FAE03D080419FB0B44F32AA34071A">
    <w:name w:val="433FAE03D080419FB0B44F32AA34071A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EFF4AB5399054CE48A324EDE4A88BCA9">
    <w:name w:val="EFF4AB5399054CE48A324EDE4A88BCA9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1C7D3EE67AC4B15B0FE89093AB3D467">
    <w:name w:val="91C7D3EE67AC4B15B0FE89093AB3D467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1EA18D99C51049C8B421BF1195F6E322">
    <w:name w:val="1EA18D99C51049C8B421BF1195F6E32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0F33A13E1614A3F8E3A20B66612F2A7">
    <w:name w:val="70F33A13E1614A3F8E3A20B66612F2A7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2258BDDE33C407EA99671C28E39469B">
    <w:name w:val="32258BDDE33C407EA99671C28E39469B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E4FC233A262442169EA9332E5E91FE8B">
    <w:name w:val="E4FC233A262442169EA9332E5E91FE8B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B859399F2A0346169DF13B520E4E2CAE">
    <w:name w:val="B859399F2A0346169DF13B520E4E2CAE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8DD376442A94A02BEC316B16D6C4660">
    <w:name w:val="58DD376442A94A02BEC316B16D6C4660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9F735E5F2604453BE4EC251891AE3DF">
    <w:name w:val="89F735E5F2604453BE4EC251891AE3DF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0EE90FC54E54772B8F81CF7BD474D70">
    <w:name w:val="A0EE90FC54E54772B8F81CF7BD474D70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3434A39591446DDACE305D847A333601">
    <w:name w:val="83434A39591446DDACE305D847A33360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AF2AC6ECB7A44DFB551F1FC5ED6F164">
    <w:name w:val="9AF2AC6ECB7A44DFB551F1FC5ED6F164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2B102F673271473F9CB34C189FB59749">
    <w:name w:val="2B102F673271473F9CB34C189FB59749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B3F966A6499543D9B247DE633169C166">
    <w:name w:val="B3F966A6499543D9B247DE633169C16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EEECE8E88D942F793A8978B037641BE">
    <w:name w:val="5EEECE8E88D942F793A8978B037641BE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0109655CD7340C4BB532A6B72C796C2">
    <w:name w:val="60109655CD7340C4BB532A6B72C796C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9807182B50440588724C598B6CBECC5">
    <w:name w:val="59807182B50440588724C598B6CBECC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BD920ECDF3614C519A73436D81738690">
    <w:name w:val="BD920ECDF3614C519A73436D81738690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65EBC0F303A64641A9F1B68D4910D12B">
    <w:name w:val="65EBC0F303A64641A9F1B68D4910D12B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15D6C1CC66DC4F5CB2CB8243C19A9122">
    <w:name w:val="15D6C1CC66DC4F5CB2CB8243C19A912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6270DA0C8AF4EAA98F1452C1B486476">
    <w:name w:val="A6270DA0C8AF4EAA98F1452C1B48647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F29B690EB33B466793B4C565D42B2D15">
    <w:name w:val="F29B690EB33B466793B4C565D42B2D1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C3F8D0E7A1AD4DB88E7309FD4DC17EF4">
    <w:name w:val="C3F8D0E7A1AD4DB88E7309FD4DC17EF4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305CFB2E1DA45AD9894FF4DB945CE1C1">
    <w:name w:val="3305CFB2E1DA45AD9894FF4DB945CE1C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DB5FE605E074A8AA4C237D6A2C15DC6">
    <w:name w:val="DDB5FE605E074A8AA4C237D6A2C15DC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6051CA3A9C7478BB583F3B62C98730C">
    <w:name w:val="D6051CA3A9C7478BB583F3B62C98730C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ED6C78611F6E40FA890DE4719B20CA39">
    <w:name w:val="ED6C78611F6E40FA890DE4719B20CA39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127ABDE3EB640DC96F93397C60EFFC2">
    <w:name w:val="6127ABDE3EB640DC96F93397C60EFFC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B6FEA78001EC4FC5B3A68E3FB7E06510">
    <w:name w:val="B6FEA78001EC4FC5B3A68E3FB7E06510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0BB131839F1345CF8C6C6CA74291C9AD">
    <w:name w:val="0BB131839F1345CF8C6C6CA74291C9AD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63DCAC0372F449BAED1B03C5B782CDA">
    <w:name w:val="E63DCAC0372F449BAED1B03C5B782CDA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FA78DA4EAF914950BB30FD178F863173">
    <w:name w:val="FA78DA4EAF914950BB30FD178F863173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70336BD1DEA413792DFFBCD1144472D">
    <w:name w:val="770336BD1DEA413792DFFBCD1144472D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95C17FAE30545C4A169A5D595FD91AC">
    <w:name w:val="595C17FAE30545C4A169A5D595FD91A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F60A9DF985DD4129BBCBB2E110CDE0D6">
    <w:name w:val="F60A9DF985DD4129BBCBB2E110CDE0D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00A3C5C0FB3D4DC59E75368C214CA9F0">
    <w:name w:val="00A3C5C0FB3D4DC59E75368C214CA9F0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67585597C1F400CA7A49C782E279DBD1">
    <w:name w:val="D67585597C1F400CA7A49C782E279DBD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2987675DCBD4434DA780A74EEFB9C536">
    <w:name w:val="2987675DCBD4434DA780A74EEFB9C53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F39084555294D1D8E231E59E7A8E325">
    <w:name w:val="3F39084555294D1D8E231E59E7A8E325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3B9606553AD84EC094A99B55F25D8FEC">
    <w:name w:val="3B9606553AD84EC094A99B55F25D8FE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C5634006D8A412C8451A9F62DDB5C22">
    <w:name w:val="9C5634006D8A412C8451A9F62DDB5C2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123347C28D2F464B8E3196ABFEF49831">
    <w:name w:val="123347C28D2F464B8E3196ABFEF4983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BD703B5B9BFE44A29B40CE23D78A2964">
    <w:name w:val="BD703B5B9BFE44A29B40CE23D78A2964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ECC35FA2AA44B3CB3DD90A8938677EE">
    <w:name w:val="8ECC35FA2AA44B3CB3DD90A8938677EE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694A59B0200B4793A540B20CC4777DEF">
    <w:name w:val="694A59B0200B4793A540B20CC4777DEF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A12EB4203FC48D8BF75859C1AA1588C">
    <w:name w:val="6A12EB4203FC48D8BF75859C1AA1588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CA9EB0C53B47499D8CF78E7A5D990F83">
    <w:name w:val="CA9EB0C53B47499D8CF78E7A5D990F83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B311A2189C14BC49CE3CD178B238121">
    <w:name w:val="7B311A2189C14BC49CE3CD178B23812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B3CD23A00D2041C7973CDAE2B9E8D7A8">
    <w:name w:val="B3CD23A00D2041C7973CDAE2B9E8D7A8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BA1D14444B543F884C06C079D6C0FDA1">
    <w:name w:val="7BA1D14444B543F884C06C079D6C0FDA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66D2BBC25FB4AF0B13D4A8E2A400EB4">
    <w:name w:val="A66D2BBC25FB4AF0B13D4A8E2A400EB4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F22D449CEDA14BF19481CAABD324778E">
    <w:name w:val="F22D449CEDA14BF19481CAABD324778E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06E45C47059E4C44B7A094A2370B6419">
    <w:name w:val="06E45C47059E4C44B7A094A2370B6419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D51DD47D4D7461DABC0825F7157A4E8">
    <w:name w:val="AD51DD47D4D7461DABC0825F7157A4E8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49F8C28DD6A48F9A675EF260CE93D8A">
    <w:name w:val="649F8C28DD6A48F9A675EF260CE93D8A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FC568C5F325B47AB864F298737F53697">
    <w:name w:val="FC568C5F325B47AB864F298737F53697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E1E7CE1DFFF43F7959223A9609E45A2">
    <w:name w:val="5E1E7CE1DFFF43F7959223A9609E45A2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3592A42EE54548E199C3BF6437F10BED">
    <w:name w:val="3592A42EE54548E199C3BF6437F10BED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9760C73508C42FD8BD34488FE608C55">
    <w:name w:val="D9760C73508C42FD8BD34488FE608C5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F1A3370475A478FAD788567784756DB">
    <w:name w:val="AF1A3370475A478FAD788567784756DB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B79CA291D2244489F61AAFDC6AD44B5">
    <w:name w:val="3B79CA291D2244489F61AAFDC6AD44B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47D693E53B440159B7A1E5BD86C33C3">
    <w:name w:val="647D693E53B440159B7A1E5BD86C33C3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C5DAEA32263468FA0B95AB8915D22A81">
    <w:name w:val="DC5DAEA32263468FA0B95AB8915D22A8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BAF1CD7744494E22BFF361E409D06094">
    <w:name w:val="BAF1CD7744494E22BFF361E409D06094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0D833B34E33448DB1086F5EA6F40CA2">
    <w:name w:val="50D833B34E33448DB1086F5EA6F40CA2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C75CA58EB58D4A53AC5109DDF689459C">
    <w:name w:val="C75CA58EB58D4A53AC5109DDF689459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19882BE0E29E4FE0AA9BF66C1A377B16">
    <w:name w:val="19882BE0E29E4FE0AA9BF66C1A377B16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497A70D79334083843A0D354F31DBC2">
    <w:name w:val="D497A70D79334083843A0D354F31DBC2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C6F0CC886194227915A5846F1FD42BE">
    <w:name w:val="4C6F0CC886194227915A5846F1FD42BE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87C139B9B55405D92277372E2322160">
    <w:name w:val="E87C139B9B55405D92277372E2322160"/>
    <w:rsid w:val="007F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paragraph" w:customStyle="1" w:styleId="1A4FA0085697446CB5C2D2FB38F8DD7C">
    <w:name w:val="1A4FA0085697446CB5C2D2FB38F8DD7C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02F77B10009C456AB3428AEB413CCF21">
    <w:name w:val="02F77B10009C456AB3428AEB413CCF21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5224EE4F8894C5985C5D69E836E9625">
    <w:name w:val="A5224EE4F8894C5985C5D69E836E9625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1DF45C1D780340B5855D2348B49A016D">
    <w:name w:val="1DF45C1D780340B5855D2348B49A016D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037CD2544314DABB359CB8880AA392F">
    <w:name w:val="4037CD2544314DABB359CB8880AA392F"/>
    <w:rsid w:val="007F614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33EC4707AF0408BBF734C771FB1FD623">
    <w:name w:val="933EC4707AF0408BBF734C771FB1FD623"/>
    <w:rsid w:val="002A4DC1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4A8238078BD4B83CEC2ADD4A97C66" ma:contentTypeVersion="21" ma:contentTypeDescription="Create a new document." ma:contentTypeScope="" ma:versionID="1bb741f772ae025dce0c62403e5d11d4">
  <xsd:schema xmlns:xsd="http://www.w3.org/2001/XMLSchema" xmlns:xs="http://www.w3.org/2001/XMLSchema" xmlns:p="http://schemas.microsoft.com/office/2006/metadata/properties" xmlns:ns2="46374ce6-7c89-42e4-a482-4fe27d47d846" xmlns:ns3="3f14925e-6941-4868-bf71-9a809ba534c8" targetNamespace="http://schemas.microsoft.com/office/2006/metadata/properties" ma:root="true" ma:fieldsID="2e1f11688d94e60122d19638ba609a07" ns2:_="" ns3:_="">
    <xsd:import namespace="46374ce6-7c89-42e4-a482-4fe27d47d846"/>
    <xsd:import namespace="3f14925e-6941-4868-bf71-9a809ba534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74ce6-7c89-42e4-a482-4fe27d47d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334128-861c-4189-9fdd-386a4bd5b7e0}" ma:internalName="TaxCatchAll" ma:showField="CatchAllData" ma:web="46374ce6-7c89-42e4-a482-4fe27d47d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4925e-6941-4868-bf71-9a809ba53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0a1c81-0f63-4f48-a4de-e82c6a580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4925e-6941-4868-bf71-9a809ba534c8">
      <Terms xmlns="http://schemas.microsoft.com/office/infopath/2007/PartnerControls"/>
    </lcf76f155ced4ddcb4097134ff3c332f>
    <TaxCatchAll xmlns="46374ce6-7c89-42e4-a482-4fe27d47d846" xsi:nil="true"/>
  </documentManagement>
</p:properties>
</file>

<file path=customXml/itemProps1.xml><?xml version="1.0" encoding="utf-8"?>
<ds:datastoreItem xmlns:ds="http://schemas.openxmlformats.org/officeDocument/2006/customXml" ds:itemID="{5E4E903C-CC41-4219-87C6-B35B2E56E4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4F19C-3D8D-4906-B3C5-2DAC8396189D}"/>
</file>

<file path=customXml/itemProps3.xml><?xml version="1.0" encoding="utf-8"?>
<ds:datastoreItem xmlns:ds="http://schemas.openxmlformats.org/officeDocument/2006/customXml" ds:itemID="{CDD7DAE1-F21A-4F40-A80E-DE10C43FD27B}"/>
</file>

<file path=customXml/itemProps4.xml><?xml version="1.0" encoding="utf-8"?>
<ds:datastoreItem xmlns:ds="http://schemas.openxmlformats.org/officeDocument/2006/customXml" ds:itemID="{F6BB092C-4510-4D5C-B519-8B44F3D8E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SR;Rampersad,Sachin;Sachin;Sachin Rampersad</dc:creator>
  <cp:keywords/>
  <dc:description/>
  <cp:lastModifiedBy>Clarke, Damian</cp:lastModifiedBy>
  <cp:revision>4</cp:revision>
  <cp:lastPrinted>2025-03-19T14:44:00Z</cp:lastPrinted>
  <dcterms:created xsi:type="dcterms:W3CDTF">2025-03-19T18:47:00Z</dcterms:created>
  <dcterms:modified xsi:type="dcterms:W3CDTF">2025-03-19T19:11:00Z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0x010100C924A8238078BD4B83CEC2ADD4A97C66</vt:lpwstr>
  </property>
</Properties>
</file>